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879E" w14:textId="4456B795" w:rsidR="003A7991" w:rsidRPr="00235061" w:rsidRDefault="00E810A2" w:rsidP="003A7991">
      <w:pPr>
        <w:spacing w:afterLines="50" w:after="180"/>
        <w:jc w:val="center"/>
        <w:rPr>
          <w:b/>
          <w:sz w:val="32"/>
          <w:szCs w:val="32"/>
        </w:rPr>
      </w:pPr>
      <w:r w:rsidRPr="00E810A2">
        <w:rPr>
          <w:rFonts w:ascii="標楷體" w:eastAsia="標楷體" w:hAnsi="標楷體" w:hint="eastAsia"/>
          <w:b/>
          <w:sz w:val="32"/>
          <w:szCs w:val="32"/>
        </w:rPr>
        <w:t>11</w:t>
      </w:r>
      <w:r w:rsidR="00F228DC">
        <w:rPr>
          <w:rFonts w:ascii="標楷體" w:eastAsia="標楷體" w:hAnsi="標楷體" w:hint="eastAsia"/>
          <w:b/>
          <w:sz w:val="32"/>
          <w:szCs w:val="32"/>
        </w:rPr>
        <w:t>5</w:t>
      </w:r>
      <w:r w:rsidRPr="00E810A2">
        <w:rPr>
          <w:rFonts w:ascii="標楷體" w:eastAsia="標楷體" w:hAnsi="標楷體" w:hint="eastAsia"/>
          <w:b/>
          <w:sz w:val="32"/>
          <w:szCs w:val="32"/>
        </w:rPr>
        <w:t>學年度鼓勵教師指導學生專題研究計畫</w:t>
      </w:r>
      <w:r w:rsidR="003A7991" w:rsidRPr="00235061">
        <w:rPr>
          <w:rFonts w:ascii="標楷體" w:eastAsia="標楷體" w:hAnsi="標楷體" w:hint="eastAsia"/>
          <w:b/>
          <w:sz w:val="32"/>
          <w:szCs w:val="32"/>
        </w:rPr>
        <w:t>申請明細統計表</w:t>
      </w:r>
    </w:p>
    <w:tbl>
      <w:tblPr>
        <w:tblW w:w="9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1248"/>
        <w:gridCol w:w="1988"/>
        <w:gridCol w:w="1561"/>
        <w:gridCol w:w="3834"/>
      </w:tblGrid>
      <w:tr w:rsidR="003A7991" w:rsidRPr="00E70D91" w14:paraId="69C8856C" w14:textId="77777777" w:rsidTr="00820427">
        <w:trPr>
          <w:trHeight w:val="640"/>
        </w:trPr>
        <w:tc>
          <w:tcPr>
            <w:tcW w:w="989" w:type="dxa"/>
          </w:tcPr>
          <w:p w14:paraId="2305B036" w14:textId="77777777" w:rsidR="003A7991" w:rsidRPr="00E70D91" w:rsidRDefault="003915E3" w:rsidP="003915E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優先順序</w:t>
            </w:r>
            <w:r w:rsidR="003A799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</w:p>
        </w:tc>
        <w:tc>
          <w:tcPr>
            <w:tcW w:w="1248" w:type="dxa"/>
          </w:tcPr>
          <w:p w14:paraId="2C45CC2E" w14:textId="77777777" w:rsidR="003A7991" w:rsidRPr="00E70D91" w:rsidRDefault="003A7991" w:rsidP="00504F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0D91">
              <w:rPr>
                <w:rFonts w:ascii="標楷體" w:eastAsia="標楷體" w:hAnsi="標楷體" w:hint="eastAsia"/>
                <w:sz w:val="28"/>
                <w:szCs w:val="28"/>
              </w:rPr>
              <w:t>學院</w:t>
            </w:r>
          </w:p>
        </w:tc>
        <w:tc>
          <w:tcPr>
            <w:tcW w:w="1988" w:type="dxa"/>
          </w:tcPr>
          <w:p w14:paraId="0CB6BBE8" w14:textId="77777777" w:rsidR="003A7991" w:rsidRPr="00E70D91" w:rsidRDefault="003A7991" w:rsidP="00504F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0D91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1561" w:type="dxa"/>
          </w:tcPr>
          <w:p w14:paraId="595379CA" w14:textId="77777777" w:rsidR="003A7991" w:rsidRPr="00E70D91" w:rsidRDefault="003A7991" w:rsidP="00504F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教師姓名</w:t>
            </w:r>
          </w:p>
        </w:tc>
        <w:tc>
          <w:tcPr>
            <w:tcW w:w="3834" w:type="dxa"/>
          </w:tcPr>
          <w:p w14:paraId="7274114C" w14:textId="77777777" w:rsidR="003A7991" w:rsidRPr="00E70D91" w:rsidRDefault="003A7991" w:rsidP="00504F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0D91">
              <w:rPr>
                <w:rFonts w:ascii="標楷體" w:eastAsia="標楷體" w:hAnsi="標楷體" w:hint="eastAsia"/>
                <w:sz w:val="28"/>
                <w:szCs w:val="28"/>
              </w:rPr>
              <w:t>研究計畫案名稱</w:t>
            </w:r>
          </w:p>
        </w:tc>
      </w:tr>
      <w:tr w:rsidR="00820427" w:rsidRPr="00E70D91" w14:paraId="263657FD" w14:textId="77777777" w:rsidTr="00820427">
        <w:trPr>
          <w:trHeight w:val="479"/>
        </w:trPr>
        <w:tc>
          <w:tcPr>
            <w:tcW w:w="989" w:type="dxa"/>
          </w:tcPr>
          <w:p w14:paraId="4CB360F7" w14:textId="77777777" w:rsidR="00820427" w:rsidRPr="00251104" w:rsidRDefault="00820427" w:rsidP="0025110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 w:val="restart"/>
            <w:vAlign w:val="center"/>
          </w:tcPr>
          <w:p w14:paraId="189BD0AE" w14:textId="77777777" w:rsidR="00820427" w:rsidRPr="00251104" w:rsidRDefault="00820427" w:rsidP="008204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2CA15ABC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4522A8A0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5DABE328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427" w:rsidRPr="00E70D91" w14:paraId="424B4A49" w14:textId="77777777" w:rsidTr="00820427">
        <w:trPr>
          <w:trHeight w:val="448"/>
        </w:trPr>
        <w:tc>
          <w:tcPr>
            <w:tcW w:w="989" w:type="dxa"/>
          </w:tcPr>
          <w:p w14:paraId="0DDA5251" w14:textId="77777777" w:rsidR="00820427" w:rsidRPr="00251104" w:rsidRDefault="00820427" w:rsidP="0025110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14:paraId="0B9492E5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5DD407C6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2A3B13B1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376F4232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427" w:rsidRPr="00E70D91" w14:paraId="38FA8A6F" w14:textId="77777777" w:rsidTr="00820427">
        <w:trPr>
          <w:trHeight w:val="693"/>
        </w:trPr>
        <w:tc>
          <w:tcPr>
            <w:tcW w:w="989" w:type="dxa"/>
          </w:tcPr>
          <w:p w14:paraId="5D6DAF5B" w14:textId="77777777" w:rsidR="00820427" w:rsidRPr="00251104" w:rsidRDefault="00820427" w:rsidP="0025110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14:paraId="53ED11EB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8D558BC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3BBA0182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69D8B091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427" w:rsidRPr="00E70D91" w14:paraId="4DA9C17C" w14:textId="77777777" w:rsidTr="00820427">
        <w:trPr>
          <w:trHeight w:val="708"/>
        </w:trPr>
        <w:tc>
          <w:tcPr>
            <w:tcW w:w="989" w:type="dxa"/>
          </w:tcPr>
          <w:p w14:paraId="7E9DA368" w14:textId="77777777" w:rsidR="00820427" w:rsidRPr="00251104" w:rsidRDefault="00820427" w:rsidP="0025110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14:paraId="0092B9E2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17F1B233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2E4E109E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03E04452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427" w:rsidRPr="00E70D91" w14:paraId="7263EEE6" w14:textId="77777777" w:rsidTr="00820427">
        <w:trPr>
          <w:trHeight w:val="708"/>
        </w:trPr>
        <w:tc>
          <w:tcPr>
            <w:tcW w:w="989" w:type="dxa"/>
          </w:tcPr>
          <w:p w14:paraId="0470A361" w14:textId="77777777" w:rsidR="00820427" w:rsidRPr="00251104" w:rsidRDefault="00820427" w:rsidP="0025110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14:paraId="70387CA1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21215C3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4AD9BB9F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1DFF9E2D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427" w:rsidRPr="00E70D91" w14:paraId="6112BA5D" w14:textId="77777777" w:rsidTr="00820427">
        <w:trPr>
          <w:trHeight w:val="693"/>
        </w:trPr>
        <w:tc>
          <w:tcPr>
            <w:tcW w:w="989" w:type="dxa"/>
          </w:tcPr>
          <w:p w14:paraId="7ED0E37D" w14:textId="77777777" w:rsidR="00820427" w:rsidRPr="00251104" w:rsidRDefault="00820427" w:rsidP="0025110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14:paraId="2EB42F04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517C88FD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31A03843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6A9B40D2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427" w:rsidRPr="00E70D91" w14:paraId="230A306A" w14:textId="77777777" w:rsidTr="00820427">
        <w:trPr>
          <w:trHeight w:val="708"/>
        </w:trPr>
        <w:tc>
          <w:tcPr>
            <w:tcW w:w="989" w:type="dxa"/>
          </w:tcPr>
          <w:p w14:paraId="26846837" w14:textId="77777777" w:rsidR="00820427" w:rsidRPr="00251104" w:rsidRDefault="00820427" w:rsidP="0025110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14:paraId="409EC512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25FB1B22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2D4CA7CB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70CDD250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427" w:rsidRPr="00E70D91" w14:paraId="1522D498" w14:textId="77777777" w:rsidTr="00820427">
        <w:trPr>
          <w:trHeight w:val="708"/>
        </w:trPr>
        <w:tc>
          <w:tcPr>
            <w:tcW w:w="989" w:type="dxa"/>
          </w:tcPr>
          <w:p w14:paraId="58F014F8" w14:textId="77777777" w:rsidR="00820427" w:rsidRPr="00251104" w:rsidRDefault="00820427" w:rsidP="0025110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14:paraId="0D614C5B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68BB05DD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69DCE213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59D9D73B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427" w:rsidRPr="00E70D91" w14:paraId="488F433B" w14:textId="77777777" w:rsidTr="00820427">
        <w:trPr>
          <w:trHeight w:val="693"/>
        </w:trPr>
        <w:tc>
          <w:tcPr>
            <w:tcW w:w="989" w:type="dxa"/>
          </w:tcPr>
          <w:p w14:paraId="74427CBE" w14:textId="77777777" w:rsidR="00820427" w:rsidRPr="00251104" w:rsidRDefault="00820427" w:rsidP="0025110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14:paraId="35B887B3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033AAF7A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7D6A9FCD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7E817C6C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427" w:rsidRPr="00E70D91" w14:paraId="0C1F2928" w14:textId="77777777" w:rsidTr="00820427">
        <w:trPr>
          <w:trHeight w:val="708"/>
        </w:trPr>
        <w:tc>
          <w:tcPr>
            <w:tcW w:w="989" w:type="dxa"/>
          </w:tcPr>
          <w:p w14:paraId="3B12FBFC" w14:textId="77777777" w:rsidR="00820427" w:rsidRPr="00251104" w:rsidRDefault="00820427" w:rsidP="0025110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14:paraId="6259CC4F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29FFE3C5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58D1B3B6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7FE84154" w14:textId="77777777" w:rsidR="00820427" w:rsidRPr="00251104" w:rsidRDefault="00820427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15E3" w:rsidRPr="00E70D91" w14:paraId="55086D80" w14:textId="77777777" w:rsidTr="00625031">
        <w:trPr>
          <w:trHeight w:val="541"/>
        </w:trPr>
        <w:tc>
          <w:tcPr>
            <w:tcW w:w="9620" w:type="dxa"/>
            <w:gridSpan w:val="5"/>
          </w:tcPr>
          <w:p w14:paraId="227A9DE7" w14:textId="77777777" w:rsidR="003915E3" w:rsidRPr="003915E3" w:rsidRDefault="003915E3" w:rsidP="00D000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1104">
              <w:rPr>
                <w:rFonts w:ascii="標楷體" w:eastAsia="標楷體" w:hAnsi="標楷體" w:hint="eastAsia"/>
                <w:sz w:val="28"/>
                <w:szCs w:val="28"/>
              </w:rPr>
              <w:t>核配件數外之</w:t>
            </w:r>
            <w:r w:rsidRPr="003915E3">
              <w:rPr>
                <w:rFonts w:ascii="標楷體" w:eastAsia="標楷體" w:hAnsi="標楷體" w:hint="eastAsia"/>
                <w:sz w:val="28"/>
                <w:szCs w:val="28"/>
              </w:rPr>
              <w:t>候補計畫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126A77" w:rsidRPr="00E70D91" w14:paraId="4F3A5392" w14:textId="77777777" w:rsidTr="00126A77">
        <w:trPr>
          <w:trHeight w:val="693"/>
        </w:trPr>
        <w:tc>
          <w:tcPr>
            <w:tcW w:w="989" w:type="dxa"/>
          </w:tcPr>
          <w:p w14:paraId="3F5DA563" w14:textId="77777777" w:rsidR="00126A77" w:rsidRPr="00251104" w:rsidRDefault="00126A77" w:rsidP="00D000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 w:val="restart"/>
            <w:vAlign w:val="center"/>
          </w:tcPr>
          <w:p w14:paraId="069E914C" w14:textId="77777777" w:rsidR="00126A77" w:rsidRPr="00251104" w:rsidRDefault="00126A77" w:rsidP="00126A7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0C38CB48" w14:textId="77777777" w:rsidR="00126A77" w:rsidRPr="00251104" w:rsidRDefault="00126A77" w:rsidP="00D000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79DB453F" w14:textId="77777777" w:rsidR="00126A77" w:rsidRPr="00251104" w:rsidRDefault="00126A77" w:rsidP="00D000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6BFC75A6" w14:textId="77777777" w:rsidR="00126A77" w:rsidRPr="00251104" w:rsidRDefault="00126A77" w:rsidP="00D000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6A77" w:rsidRPr="00E70D91" w14:paraId="028E0165" w14:textId="77777777" w:rsidTr="00820427">
        <w:trPr>
          <w:trHeight w:val="708"/>
        </w:trPr>
        <w:tc>
          <w:tcPr>
            <w:tcW w:w="989" w:type="dxa"/>
          </w:tcPr>
          <w:p w14:paraId="6DA8340C" w14:textId="77777777" w:rsidR="00126A77" w:rsidRPr="00251104" w:rsidRDefault="00126A77" w:rsidP="00D000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vMerge/>
          </w:tcPr>
          <w:p w14:paraId="68E1955C" w14:textId="77777777" w:rsidR="00126A77" w:rsidRPr="00251104" w:rsidRDefault="00126A77" w:rsidP="00D000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312BE4EE" w14:textId="77777777" w:rsidR="00126A77" w:rsidRPr="00251104" w:rsidRDefault="00126A77" w:rsidP="00D000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7BFA579F" w14:textId="77777777" w:rsidR="00126A77" w:rsidRPr="00251104" w:rsidRDefault="00126A77" w:rsidP="00D000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4E0074CF" w14:textId="77777777" w:rsidR="00126A77" w:rsidRPr="00251104" w:rsidRDefault="00126A77" w:rsidP="00D000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1104" w:rsidRPr="00E70D91" w14:paraId="4F800627" w14:textId="77777777" w:rsidTr="00625031">
        <w:trPr>
          <w:trHeight w:val="615"/>
        </w:trPr>
        <w:tc>
          <w:tcPr>
            <w:tcW w:w="9620" w:type="dxa"/>
            <w:gridSpan w:val="5"/>
          </w:tcPr>
          <w:p w14:paraId="0BA4E208" w14:textId="0FA2B0B1" w:rsidR="00251104" w:rsidRPr="00E70D91" w:rsidRDefault="00251104" w:rsidP="00504FD1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251104">
              <w:rPr>
                <w:rFonts w:ascii="標楷體" w:eastAsia="標楷體" w:hAnsi="標楷體" w:hint="eastAsia"/>
                <w:sz w:val="28"/>
                <w:szCs w:val="28"/>
              </w:rPr>
              <w:t>核配件數外之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="00AF3CCE">
              <w:rPr>
                <w:rFonts w:ascii="標楷體" w:eastAsia="標楷體" w:hAnsi="標楷體" w:hint="eastAsia"/>
                <w:sz w:val="28"/>
                <w:szCs w:val="28"/>
              </w:rPr>
              <w:t>平或生命教育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議題相關研究</w:t>
            </w:r>
            <w:r w:rsidR="00AF3CCE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</w:tr>
      <w:tr w:rsidR="003A7991" w:rsidRPr="00E70D91" w14:paraId="46631E31" w14:textId="77777777" w:rsidTr="00820427">
        <w:trPr>
          <w:trHeight w:val="455"/>
        </w:trPr>
        <w:tc>
          <w:tcPr>
            <w:tcW w:w="989" w:type="dxa"/>
          </w:tcPr>
          <w:p w14:paraId="7D78D750" w14:textId="77777777" w:rsidR="003A7991" w:rsidRPr="003915E3" w:rsidRDefault="003A7991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</w:tcPr>
          <w:p w14:paraId="1FE90D67" w14:textId="77777777" w:rsidR="003A7991" w:rsidRPr="00251104" w:rsidRDefault="003A7991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AB3ED47" w14:textId="77777777" w:rsidR="003A7991" w:rsidRPr="00251104" w:rsidRDefault="003A7991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1" w:type="dxa"/>
          </w:tcPr>
          <w:p w14:paraId="73A293DB" w14:textId="77777777" w:rsidR="003A7991" w:rsidRPr="00251104" w:rsidRDefault="003A7991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4" w:type="dxa"/>
          </w:tcPr>
          <w:p w14:paraId="3F0F3B4F" w14:textId="77777777" w:rsidR="003A7991" w:rsidRPr="00251104" w:rsidRDefault="003A7991" w:rsidP="00504FD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7991" w:rsidRPr="00E70D91" w14:paraId="27E26FB9" w14:textId="77777777" w:rsidTr="00820427">
        <w:trPr>
          <w:trHeight w:val="579"/>
        </w:trPr>
        <w:tc>
          <w:tcPr>
            <w:tcW w:w="4225" w:type="dxa"/>
            <w:gridSpan w:val="3"/>
          </w:tcPr>
          <w:p w14:paraId="638A0521" w14:textId="77777777" w:rsidR="003A7991" w:rsidRPr="00E70D91" w:rsidRDefault="003A7991" w:rsidP="00504FD1">
            <w:pPr>
              <w:jc w:val="center"/>
              <w:rPr>
                <w:rFonts w:ascii="標楷體" w:eastAsia="標楷體" w:hAnsi="標楷體"/>
                <w:spacing w:val="60"/>
                <w:sz w:val="36"/>
                <w:szCs w:val="36"/>
              </w:rPr>
            </w:pPr>
            <w:r w:rsidRPr="00E70D91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總       計</w:t>
            </w:r>
          </w:p>
        </w:tc>
        <w:tc>
          <w:tcPr>
            <w:tcW w:w="1561" w:type="dxa"/>
          </w:tcPr>
          <w:p w14:paraId="40F3C032" w14:textId="77777777" w:rsidR="003A7991" w:rsidRPr="00E70D91" w:rsidRDefault="003A7991" w:rsidP="00504FD1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834" w:type="dxa"/>
          </w:tcPr>
          <w:p w14:paraId="622105A5" w14:textId="77777777" w:rsidR="003A7991" w:rsidRPr="00E70D91" w:rsidRDefault="003A7991" w:rsidP="00504FD1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E70D91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            </w:t>
            </w:r>
            <w:r w:rsidRPr="00E70D91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案</w:t>
            </w:r>
          </w:p>
        </w:tc>
      </w:tr>
    </w:tbl>
    <w:p w14:paraId="71D310E1" w14:textId="1FF62AD7" w:rsidR="00EC356A" w:rsidRPr="00EC356A" w:rsidRDefault="00EC356A" w:rsidP="00EC356A">
      <w:pPr>
        <w:rPr>
          <w:rFonts w:eastAsia="標楷體"/>
          <w:szCs w:val="24"/>
        </w:rPr>
      </w:pPr>
      <w:r w:rsidRPr="00EC356A">
        <w:rPr>
          <w:rFonts w:eastAsia="標楷體"/>
          <w:szCs w:val="24"/>
        </w:rPr>
        <w:t>（如表格不敷使用，請自行增列。）</w:t>
      </w:r>
    </w:p>
    <w:p w14:paraId="34E4CB73" w14:textId="625D4BA6" w:rsidR="003A7991" w:rsidRPr="00F758BC" w:rsidRDefault="00E84E76" w:rsidP="00FD614D">
      <w:pPr>
        <w:spacing w:before="240"/>
        <w:jc w:val="right"/>
        <w:rPr>
          <w:sz w:val="32"/>
          <w:szCs w:val="32"/>
        </w:rPr>
      </w:pPr>
      <w:r>
        <w:rPr>
          <w:rFonts w:eastAsia="標楷體" w:hint="eastAsia"/>
          <w:sz w:val="32"/>
          <w:szCs w:val="32"/>
        </w:rPr>
        <w:t>單位主管</w:t>
      </w:r>
      <w:r w:rsidR="00F758BC" w:rsidRPr="00F758BC">
        <w:rPr>
          <w:rFonts w:eastAsia="標楷體" w:hint="eastAsia"/>
          <w:sz w:val="32"/>
          <w:szCs w:val="32"/>
        </w:rPr>
        <w:t>簽章：</w:t>
      </w:r>
      <w:r w:rsidR="00F758BC" w:rsidRPr="00F758BC">
        <w:rPr>
          <w:rFonts w:eastAsia="標楷體" w:hint="eastAsia"/>
          <w:sz w:val="32"/>
          <w:szCs w:val="32"/>
        </w:rPr>
        <w:t xml:space="preserve">______________  </w:t>
      </w:r>
      <w:r w:rsidR="00A67DA4">
        <w:rPr>
          <w:rFonts w:eastAsia="標楷體" w:hint="eastAsia"/>
          <w:sz w:val="32"/>
          <w:szCs w:val="32"/>
        </w:rPr>
        <w:t xml:space="preserve"> </w:t>
      </w:r>
      <w:r w:rsidR="00F758BC" w:rsidRPr="00F758BC">
        <w:rPr>
          <w:rFonts w:eastAsia="標楷體" w:hint="eastAsia"/>
          <w:sz w:val="32"/>
          <w:szCs w:val="32"/>
        </w:rPr>
        <w:t>年</w:t>
      </w:r>
      <w:r w:rsidR="00F758BC" w:rsidRPr="00F758BC">
        <w:rPr>
          <w:rFonts w:eastAsia="標楷體" w:hint="eastAsia"/>
          <w:sz w:val="32"/>
          <w:szCs w:val="32"/>
        </w:rPr>
        <w:t xml:space="preserve">  </w:t>
      </w:r>
      <w:r w:rsidR="00F758BC" w:rsidRPr="00F758BC">
        <w:rPr>
          <w:rFonts w:eastAsia="標楷體" w:hint="eastAsia"/>
          <w:sz w:val="32"/>
          <w:szCs w:val="32"/>
        </w:rPr>
        <w:t>月</w:t>
      </w:r>
      <w:r w:rsidR="00F758BC" w:rsidRPr="00F758BC">
        <w:rPr>
          <w:rFonts w:eastAsia="標楷體" w:hint="eastAsia"/>
          <w:sz w:val="32"/>
          <w:szCs w:val="32"/>
        </w:rPr>
        <w:t xml:space="preserve">  </w:t>
      </w:r>
      <w:r w:rsidR="00F758BC" w:rsidRPr="00F758BC">
        <w:rPr>
          <w:rFonts w:eastAsia="標楷體" w:hint="eastAsia"/>
          <w:sz w:val="32"/>
          <w:szCs w:val="32"/>
        </w:rPr>
        <w:t>日</w:t>
      </w:r>
    </w:p>
    <w:sectPr w:rsidR="003A7991" w:rsidRPr="00F758BC" w:rsidSect="005954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B163" w14:textId="77777777" w:rsidR="00DA6E2F" w:rsidRDefault="00DA6E2F" w:rsidP="00233C12">
      <w:r>
        <w:separator/>
      </w:r>
    </w:p>
  </w:endnote>
  <w:endnote w:type="continuationSeparator" w:id="0">
    <w:p w14:paraId="541198B3" w14:textId="77777777" w:rsidR="00DA6E2F" w:rsidRDefault="00DA6E2F" w:rsidP="0023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13A69" w14:textId="77777777" w:rsidR="00DA6E2F" w:rsidRDefault="00DA6E2F" w:rsidP="00233C12">
      <w:r>
        <w:separator/>
      </w:r>
    </w:p>
  </w:footnote>
  <w:footnote w:type="continuationSeparator" w:id="0">
    <w:p w14:paraId="7F5EB76C" w14:textId="77777777" w:rsidR="00DA6E2F" w:rsidRDefault="00DA6E2F" w:rsidP="00233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160ED"/>
    <w:multiLevelType w:val="hybridMultilevel"/>
    <w:tmpl w:val="6B7C0A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1023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D91"/>
    <w:rsid w:val="00043182"/>
    <w:rsid w:val="0006270F"/>
    <w:rsid w:val="000B3D85"/>
    <w:rsid w:val="000B5785"/>
    <w:rsid w:val="001001B2"/>
    <w:rsid w:val="00126A77"/>
    <w:rsid w:val="001F4A90"/>
    <w:rsid w:val="00211ABB"/>
    <w:rsid w:val="002274FB"/>
    <w:rsid w:val="00233C12"/>
    <w:rsid w:val="00235061"/>
    <w:rsid w:val="002353B4"/>
    <w:rsid w:val="00251104"/>
    <w:rsid w:val="002946B7"/>
    <w:rsid w:val="00315497"/>
    <w:rsid w:val="00346F99"/>
    <w:rsid w:val="00354989"/>
    <w:rsid w:val="0037787A"/>
    <w:rsid w:val="003915E3"/>
    <w:rsid w:val="00396E00"/>
    <w:rsid w:val="003A7991"/>
    <w:rsid w:val="003E247A"/>
    <w:rsid w:val="00417104"/>
    <w:rsid w:val="00437770"/>
    <w:rsid w:val="00451048"/>
    <w:rsid w:val="00504FD1"/>
    <w:rsid w:val="0059542B"/>
    <w:rsid w:val="005C2CD5"/>
    <w:rsid w:val="005C7598"/>
    <w:rsid w:val="005E73C5"/>
    <w:rsid w:val="00625031"/>
    <w:rsid w:val="006316DC"/>
    <w:rsid w:val="00633798"/>
    <w:rsid w:val="006650C9"/>
    <w:rsid w:val="00670809"/>
    <w:rsid w:val="0067343B"/>
    <w:rsid w:val="006B3B12"/>
    <w:rsid w:val="00716A92"/>
    <w:rsid w:val="00740FF0"/>
    <w:rsid w:val="007436AC"/>
    <w:rsid w:val="00772D62"/>
    <w:rsid w:val="007E7FF6"/>
    <w:rsid w:val="00803F26"/>
    <w:rsid w:val="00820427"/>
    <w:rsid w:val="00824BEA"/>
    <w:rsid w:val="008B69E7"/>
    <w:rsid w:val="008B71B1"/>
    <w:rsid w:val="009513F1"/>
    <w:rsid w:val="009D174F"/>
    <w:rsid w:val="009E2DAA"/>
    <w:rsid w:val="009F6852"/>
    <w:rsid w:val="00A1162F"/>
    <w:rsid w:val="00A67DA4"/>
    <w:rsid w:val="00AA6FD3"/>
    <w:rsid w:val="00AC494E"/>
    <w:rsid w:val="00AF3CCE"/>
    <w:rsid w:val="00B26672"/>
    <w:rsid w:val="00B838EE"/>
    <w:rsid w:val="00C3705A"/>
    <w:rsid w:val="00CB66EE"/>
    <w:rsid w:val="00CE1086"/>
    <w:rsid w:val="00CE18F4"/>
    <w:rsid w:val="00D465CD"/>
    <w:rsid w:val="00D92119"/>
    <w:rsid w:val="00D9676D"/>
    <w:rsid w:val="00DA6E2F"/>
    <w:rsid w:val="00DD56F4"/>
    <w:rsid w:val="00DE0647"/>
    <w:rsid w:val="00E030F6"/>
    <w:rsid w:val="00E21461"/>
    <w:rsid w:val="00E22B1F"/>
    <w:rsid w:val="00E265F0"/>
    <w:rsid w:val="00E37E73"/>
    <w:rsid w:val="00E44B70"/>
    <w:rsid w:val="00E70D91"/>
    <w:rsid w:val="00E810A2"/>
    <w:rsid w:val="00E84E76"/>
    <w:rsid w:val="00E96D5D"/>
    <w:rsid w:val="00EC356A"/>
    <w:rsid w:val="00EC5640"/>
    <w:rsid w:val="00F17CB8"/>
    <w:rsid w:val="00F228DC"/>
    <w:rsid w:val="00F758BC"/>
    <w:rsid w:val="00FD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828E3"/>
  <w15:chartTrackingRefBased/>
  <w15:docId w15:val="{32F184BD-0088-4807-99B1-17AEB692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DA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23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233C12"/>
    <w:rPr>
      <w:kern w:val="2"/>
    </w:rPr>
  </w:style>
  <w:style w:type="paragraph" w:styleId="a6">
    <w:name w:val="footer"/>
    <w:basedOn w:val="a"/>
    <w:link w:val="a7"/>
    <w:uiPriority w:val="99"/>
    <w:unhideWhenUsed/>
    <w:rsid w:val="0023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33C12"/>
    <w:rPr>
      <w:kern w:val="2"/>
    </w:rPr>
  </w:style>
  <w:style w:type="paragraph" w:styleId="a8">
    <w:name w:val="List Paragraph"/>
    <w:basedOn w:val="a"/>
    <w:uiPriority w:val="34"/>
    <w:qFormat/>
    <w:rsid w:val="0025110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D7BAD-06E0-43BC-BE43-D19CFC79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</Words>
  <Characters>211</Characters>
  <Application>Microsoft Office Word</Application>
  <DocSecurity>0</DocSecurity>
  <Lines>1</Lines>
  <Paragraphs>1</Paragraphs>
  <ScaleCrop>false</ScaleCrop>
  <Company>pccu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6902243</dc:creator>
  <cp:keywords/>
  <cp:lastModifiedBy>new_acct</cp:lastModifiedBy>
  <cp:revision>26</cp:revision>
  <cp:lastPrinted>2013-09-23T02:08:00Z</cp:lastPrinted>
  <dcterms:created xsi:type="dcterms:W3CDTF">2020-09-15T07:27:00Z</dcterms:created>
  <dcterms:modified xsi:type="dcterms:W3CDTF">2026-08-11T06:21:00Z</dcterms:modified>
</cp:coreProperties>
</file>