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3F1FAE" w14:textId="77777777" w:rsidR="00C5296B" w:rsidRPr="00770F5A" w:rsidRDefault="00C5296B" w:rsidP="00EE1121">
      <w:pPr>
        <w:jc w:val="center"/>
        <w:rPr>
          <w:rFonts w:ascii="Times New Roman" w:eastAsia="標楷體" w:hAnsi="Times New Roman" w:cs="Times New Roman"/>
          <w:b/>
          <w:sz w:val="36"/>
          <w:szCs w:val="36"/>
        </w:rPr>
      </w:pPr>
      <w:r w:rsidRPr="00770F5A">
        <w:rPr>
          <w:rFonts w:ascii="Times New Roman" w:eastAsia="標楷體" w:hAnsi="Times New Roman" w:cs="Times New Roman"/>
          <w:b/>
          <w:sz w:val="36"/>
          <w:szCs w:val="36"/>
        </w:rPr>
        <w:t>中國文化大學中程校務發展計畫</w:t>
      </w:r>
      <w:r w:rsidR="002D1024">
        <w:rPr>
          <w:rFonts w:ascii="標楷體" w:eastAsia="標楷體" w:hAnsi="標楷體" w:cs="Times New Roman" w:hint="eastAsia"/>
          <w:b/>
          <w:sz w:val="36"/>
          <w:szCs w:val="36"/>
        </w:rPr>
        <w:t>—</w:t>
      </w:r>
      <w:r w:rsidR="00C63494">
        <w:rPr>
          <w:rFonts w:ascii="Times New Roman" w:eastAsia="標楷體" w:hAnsi="Times New Roman" w:cs="Times New Roman" w:hint="eastAsia"/>
          <w:b/>
          <w:sz w:val="36"/>
          <w:szCs w:val="36"/>
        </w:rPr>
        <w:t>變更計畫主持人</w:t>
      </w:r>
      <w:r w:rsidRPr="00770F5A">
        <w:rPr>
          <w:rFonts w:ascii="Times New Roman" w:eastAsia="標楷體" w:hAnsi="Times New Roman" w:cs="Times New Roman"/>
          <w:b/>
          <w:sz w:val="36"/>
          <w:szCs w:val="36"/>
        </w:rPr>
        <w:t>申請表</w:t>
      </w:r>
    </w:p>
    <w:p w14:paraId="50AF1CF1" w14:textId="77777777" w:rsidR="00C63494" w:rsidRDefault="00C63494" w:rsidP="00DA77D1">
      <w:pPr>
        <w:ind w:firstLineChars="50" w:firstLine="120"/>
        <w:jc w:val="right"/>
        <w:rPr>
          <w:rFonts w:ascii="Times New Roman" w:eastAsia="標楷體" w:hAnsi="Times New Roman" w:cs="Times New Roman"/>
          <w:color w:val="000000"/>
          <w:szCs w:val="24"/>
        </w:rPr>
      </w:pPr>
    </w:p>
    <w:p w14:paraId="68F6355F" w14:textId="77777777" w:rsidR="00C5296B" w:rsidRDefault="00C909A3" w:rsidP="002E3008">
      <w:pPr>
        <w:ind w:rightChars="155" w:right="372"/>
        <w:rPr>
          <w:rFonts w:ascii="Times New Roman" w:eastAsia="標楷體" w:hAnsi="Times New Roman" w:cs="Times New Roman"/>
          <w:color w:val="000000"/>
          <w:szCs w:val="24"/>
        </w:rPr>
      </w:pPr>
      <w:r>
        <w:rPr>
          <w:rFonts w:ascii="Times New Roman" w:eastAsia="標楷體" w:hAnsi="Times New Roman" w:cs="Times New Roman" w:hint="eastAsia"/>
          <w:b/>
          <w:color w:val="000000" w:themeColor="text1"/>
        </w:rPr>
        <w:t xml:space="preserve"> </w:t>
      </w:r>
      <w:r w:rsidR="0084487A">
        <w:rPr>
          <w:rFonts w:ascii="Times New Roman" w:eastAsia="標楷體" w:hAnsi="Times New Roman" w:cs="Times New Roman" w:hint="eastAsia"/>
          <w:b/>
          <w:color w:val="000000" w:themeColor="text1"/>
        </w:rPr>
        <w:t>申請單位：</w:t>
      </w:r>
      <w:r w:rsidR="00854FB7">
        <w:rPr>
          <w:rFonts w:ascii="Times New Roman" w:eastAsia="標楷體" w:hAnsi="Times New Roman" w:cs="Times New Roman" w:hint="eastAsia"/>
          <w:b/>
          <w:color w:val="000000" w:themeColor="text1"/>
        </w:rPr>
        <w:t xml:space="preserve">           </w:t>
      </w:r>
      <w:r w:rsidR="0084487A">
        <w:rPr>
          <w:rFonts w:ascii="Times New Roman" w:eastAsia="標楷體" w:hAnsi="Times New Roman" w:cs="Times New Roman" w:hint="eastAsia"/>
          <w:b/>
          <w:color w:val="000000" w:themeColor="text1"/>
        </w:rPr>
        <w:t xml:space="preserve">        </w:t>
      </w:r>
      <w:r w:rsidR="002E3008">
        <w:rPr>
          <w:rFonts w:ascii="Times New Roman" w:eastAsia="標楷體" w:hAnsi="Times New Roman" w:cs="Times New Roman" w:hint="eastAsia"/>
          <w:b/>
          <w:color w:val="000000" w:themeColor="text1"/>
        </w:rPr>
        <w:t xml:space="preserve">                               </w:t>
      </w:r>
      <w:r w:rsidR="00C63494">
        <w:rPr>
          <w:rFonts w:ascii="Times New Roman" w:eastAsia="標楷體" w:hAnsi="Times New Roman" w:cs="Times New Roman" w:hint="eastAsia"/>
          <w:color w:val="000000"/>
          <w:szCs w:val="24"/>
        </w:rPr>
        <w:t>申請日期：</w:t>
      </w:r>
      <w:r w:rsidR="006A46E2">
        <w:rPr>
          <w:rFonts w:ascii="Times New Roman" w:eastAsia="標楷體" w:hAnsi="Times New Roman" w:cs="Times New Roman" w:hint="eastAsia"/>
          <w:color w:val="FF0000"/>
          <w:szCs w:val="24"/>
        </w:rPr>
        <w:t xml:space="preserve">   </w:t>
      </w:r>
      <w:r w:rsidR="00C5296B" w:rsidRPr="00770F5A">
        <w:rPr>
          <w:rFonts w:ascii="Times New Roman" w:eastAsia="標楷體" w:hAnsi="Times New Roman" w:cs="Times New Roman"/>
          <w:color w:val="000000"/>
          <w:szCs w:val="24"/>
        </w:rPr>
        <w:t>年</w:t>
      </w:r>
      <w:r w:rsidR="003A2B17">
        <w:rPr>
          <w:rFonts w:ascii="Times New Roman" w:eastAsia="標楷體" w:hAnsi="Times New Roman" w:cs="Times New Roman" w:hint="eastAsia"/>
          <w:color w:val="000000"/>
          <w:szCs w:val="24"/>
        </w:rPr>
        <w:t xml:space="preserve">  </w:t>
      </w:r>
      <w:r w:rsidR="00C5296B" w:rsidRPr="00770F5A">
        <w:rPr>
          <w:rFonts w:ascii="Times New Roman" w:eastAsia="標楷體" w:hAnsi="Times New Roman" w:cs="Times New Roman"/>
          <w:color w:val="000000"/>
          <w:szCs w:val="24"/>
        </w:rPr>
        <w:t>月</w:t>
      </w:r>
      <w:r w:rsidR="003A2B17">
        <w:rPr>
          <w:rFonts w:ascii="Times New Roman" w:eastAsia="標楷體" w:hAnsi="Times New Roman" w:cs="Times New Roman" w:hint="eastAsia"/>
          <w:color w:val="000000"/>
          <w:szCs w:val="24"/>
        </w:rPr>
        <w:t xml:space="preserve">  </w:t>
      </w:r>
      <w:r w:rsidR="00C5296B" w:rsidRPr="00770F5A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14:paraId="486A65F6" w14:textId="77777777" w:rsidR="00C63494" w:rsidRPr="00770F5A" w:rsidRDefault="00C63494" w:rsidP="00C63494">
      <w:pPr>
        <w:ind w:firstLineChars="50" w:firstLine="120"/>
        <w:jc w:val="both"/>
        <w:rPr>
          <w:rFonts w:ascii="Times New Roman" w:eastAsia="標楷體" w:hAnsi="Times New Roman" w:cs="Times New Roman"/>
          <w:color w:val="000000"/>
          <w:szCs w:val="24"/>
        </w:rPr>
      </w:pPr>
    </w:p>
    <w:tbl>
      <w:tblPr>
        <w:tblStyle w:val="a5"/>
        <w:tblW w:w="10506" w:type="dxa"/>
        <w:tblInd w:w="137" w:type="dxa"/>
        <w:tblLook w:val="04A0" w:firstRow="1" w:lastRow="0" w:firstColumn="1" w:lastColumn="0" w:noHBand="0" w:noVBand="1"/>
      </w:tblPr>
      <w:tblGrid>
        <w:gridCol w:w="468"/>
        <w:gridCol w:w="1658"/>
        <w:gridCol w:w="3686"/>
        <w:gridCol w:w="2538"/>
        <w:gridCol w:w="2156"/>
      </w:tblGrid>
      <w:tr w:rsidR="00C5296B" w:rsidRPr="00770F5A" w14:paraId="0ECE57E7" w14:textId="77777777" w:rsidTr="00D0001E">
        <w:trPr>
          <w:trHeight w:hRule="exact" w:val="765"/>
        </w:trPr>
        <w:tc>
          <w:tcPr>
            <w:tcW w:w="2126" w:type="dxa"/>
            <w:gridSpan w:val="2"/>
            <w:vAlign w:val="center"/>
          </w:tcPr>
          <w:p w14:paraId="34D67026" w14:textId="77777777" w:rsidR="00C5296B" w:rsidRPr="00246C44" w:rsidRDefault="00F25D87" w:rsidP="002E3008">
            <w:pPr>
              <w:ind w:leftChars="-45" w:left="-108"/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</w:rPr>
              <w:t>計畫</w:t>
            </w:r>
            <w:r w:rsidR="00C63494">
              <w:rPr>
                <w:rFonts w:ascii="Times New Roman" w:eastAsia="標楷體" w:hAnsi="Times New Roman" w:cs="Times New Roman" w:hint="eastAsia"/>
                <w:b/>
                <w:color w:val="000000" w:themeColor="text1"/>
              </w:rPr>
              <w:t>學年度</w:t>
            </w:r>
          </w:p>
        </w:tc>
        <w:tc>
          <w:tcPr>
            <w:tcW w:w="8380" w:type="dxa"/>
            <w:gridSpan w:val="3"/>
            <w:vAlign w:val="center"/>
          </w:tcPr>
          <w:p w14:paraId="21993D38" w14:textId="442C0087" w:rsidR="00C63494" w:rsidRPr="00210BC3" w:rsidRDefault="00C63494" w:rsidP="00210BC3">
            <w:pPr>
              <w:jc w:val="both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color w:val="000000" w:themeColor="text1"/>
                <w:sz w:val="20"/>
                <w:szCs w:val="20"/>
              </w:rPr>
              <w:t xml:space="preserve">   </w:t>
            </w: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  <w:u w:val="single"/>
              </w:rPr>
              <w:t xml:space="preserve"> </w:t>
            </w:r>
            <w:r w:rsidR="00D0001E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  <w:u w:val="single"/>
              </w:rPr>
              <w:t xml:space="preserve">   </w:t>
            </w: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>學年</w:t>
            </w:r>
            <w:r w:rsidR="00210BC3"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>第</w:t>
            </w:r>
            <w:r w:rsidR="00210BC3"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  <w:u w:val="single"/>
              </w:rPr>
              <w:t xml:space="preserve"> </w:t>
            </w:r>
            <w:r w:rsidR="00D0001E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  <w:u w:val="single"/>
              </w:rPr>
              <w:t xml:space="preserve">  </w:t>
            </w:r>
            <w:r w:rsid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  <w:u w:val="single"/>
              </w:rPr>
              <w:t xml:space="preserve"> </w:t>
            </w:r>
            <w:r w:rsidR="00210BC3"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>學期</w:t>
            </w: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 xml:space="preserve">  </w:t>
            </w: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>至</w:t>
            </w: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 xml:space="preserve"> </w:t>
            </w:r>
            <w:r w:rsidR="003A0BAD"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 xml:space="preserve"> </w:t>
            </w:r>
            <w:r w:rsidR="003A0BAD"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  <w:u w:val="single"/>
              </w:rPr>
              <w:t xml:space="preserve"> </w:t>
            </w:r>
            <w:r w:rsidR="00D0001E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  <w:u w:val="single"/>
              </w:rPr>
              <w:t xml:space="preserve">   </w:t>
            </w: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>學年</w:t>
            </w:r>
            <w:r w:rsidR="00210BC3"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>第</w:t>
            </w:r>
            <w:r w:rsidR="00210BC3"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  <w:u w:val="single"/>
              </w:rPr>
              <w:t xml:space="preserve"> </w:t>
            </w:r>
            <w:r w:rsidR="00D0001E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  <w:u w:val="single"/>
              </w:rPr>
              <w:t xml:space="preserve">  </w:t>
            </w:r>
            <w:r w:rsid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  <w:u w:val="single"/>
              </w:rPr>
              <w:t xml:space="preserve"> </w:t>
            </w:r>
            <w:r w:rsidR="00210BC3"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>學期</w:t>
            </w:r>
          </w:p>
        </w:tc>
      </w:tr>
      <w:tr w:rsidR="00210BC3" w:rsidRPr="00770F5A" w14:paraId="5F8ED5CB" w14:textId="77777777" w:rsidTr="00D0001E">
        <w:trPr>
          <w:trHeight w:hRule="exact" w:val="765"/>
        </w:trPr>
        <w:tc>
          <w:tcPr>
            <w:tcW w:w="2126" w:type="dxa"/>
            <w:gridSpan w:val="2"/>
            <w:vAlign w:val="center"/>
          </w:tcPr>
          <w:p w14:paraId="1D0EE222" w14:textId="77777777" w:rsidR="00210BC3" w:rsidRDefault="00210BC3" w:rsidP="002E3008">
            <w:pPr>
              <w:ind w:leftChars="-45" w:left="-108"/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</w:rPr>
              <w:t>計畫等級</w:t>
            </w:r>
          </w:p>
        </w:tc>
        <w:tc>
          <w:tcPr>
            <w:tcW w:w="8380" w:type="dxa"/>
            <w:gridSpan w:val="3"/>
            <w:vAlign w:val="center"/>
          </w:tcPr>
          <w:p w14:paraId="5F05E214" w14:textId="77777777" w:rsidR="00210BC3" w:rsidRDefault="00210BC3" w:rsidP="00210BC3">
            <w:pPr>
              <w:pStyle w:val="aa"/>
              <w:numPr>
                <w:ilvl w:val="0"/>
                <w:numId w:val="2"/>
              </w:numPr>
              <w:ind w:leftChars="0"/>
              <w:jc w:val="both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>一般發展計畫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 xml:space="preserve"> </w:t>
            </w: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 xml:space="preserve"> </w:t>
            </w:r>
            <w:r w:rsidRPr="00210BC3">
              <w:rPr>
                <w:rFonts w:ascii="標楷體" w:eastAsia="標楷體" w:hAnsi="標楷體" w:cs="Times New Roman" w:hint="eastAsia"/>
                <w:color w:val="000000" w:themeColor="text1"/>
                <w:szCs w:val="24"/>
              </w:rPr>
              <w:t>□</w:t>
            </w: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 xml:space="preserve"> </w:t>
            </w: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>共同特色發展計畫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 xml:space="preserve"> </w:t>
            </w: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 xml:space="preserve"> </w:t>
            </w:r>
            <w:r w:rsidRPr="00210BC3">
              <w:rPr>
                <w:rFonts w:ascii="標楷體" w:eastAsia="標楷體" w:hAnsi="標楷體" w:cs="Times New Roman" w:hint="eastAsia"/>
                <w:color w:val="000000" w:themeColor="text1"/>
                <w:szCs w:val="24"/>
              </w:rPr>
              <w:t>□</w:t>
            </w: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 xml:space="preserve"> </w:t>
            </w:r>
            <w:r w:rsidRPr="00210BC3">
              <w:rPr>
                <w:rFonts w:ascii="Times New Roman" w:eastAsia="標楷體" w:hAnsi="Times New Roman" w:cs="Times New Roman" w:hint="eastAsia"/>
                <w:color w:val="000000" w:themeColor="text1"/>
                <w:szCs w:val="24"/>
              </w:rPr>
              <w:t>單位特色發展計畫</w:t>
            </w:r>
          </w:p>
          <w:p w14:paraId="7FBF0E26" w14:textId="77777777" w:rsidR="0022781C" w:rsidRPr="0022781C" w:rsidRDefault="0022781C" w:rsidP="0022781C">
            <w:pPr>
              <w:jc w:val="both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22781C">
              <w:rPr>
                <w:rFonts w:ascii="Times New Roman" w:eastAsia="標楷體" w:hAnsi="Times New Roman" w:cs="Times New Roman" w:hint="eastAsia"/>
                <w:color w:val="000000" w:themeColor="text1"/>
                <w:sz w:val="20"/>
                <w:szCs w:val="20"/>
              </w:rPr>
              <w:t>(</w:t>
            </w:r>
            <w:r w:rsidRPr="00D0001E">
              <w:rPr>
                <w:rFonts w:ascii="Times New Roman" w:eastAsia="標楷體" w:hAnsi="Times New Roman" w:cs="Times New Roman" w:hint="eastAsia"/>
                <w:color w:val="0070C0"/>
                <w:sz w:val="20"/>
                <w:szCs w:val="20"/>
              </w:rPr>
              <w:t>若有一般計畫和特色發展計畫請分別填寫，例如一般計畫</w:t>
            </w:r>
            <w:r w:rsidRPr="00D0001E">
              <w:rPr>
                <w:rFonts w:ascii="Times New Roman" w:eastAsia="標楷體" w:hAnsi="Times New Roman" w:cs="Times New Roman" w:hint="eastAsia"/>
                <w:color w:val="0070C0"/>
                <w:sz w:val="20"/>
                <w:szCs w:val="20"/>
              </w:rPr>
              <w:t>1</w:t>
            </w:r>
            <w:r w:rsidRPr="00D0001E">
              <w:rPr>
                <w:rFonts w:ascii="Times New Roman" w:eastAsia="標楷體" w:hAnsi="Times New Roman" w:cs="Times New Roman" w:hint="eastAsia"/>
                <w:color w:val="0070C0"/>
                <w:sz w:val="20"/>
                <w:szCs w:val="20"/>
              </w:rPr>
              <w:t>張、特色計畫</w:t>
            </w:r>
            <w:r w:rsidRPr="00D0001E">
              <w:rPr>
                <w:rFonts w:ascii="Times New Roman" w:eastAsia="標楷體" w:hAnsi="Times New Roman" w:cs="Times New Roman" w:hint="eastAsia"/>
                <w:color w:val="0070C0"/>
                <w:sz w:val="20"/>
                <w:szCs w:val="20"/>
              </w:rPr>
              <w:t>1</w:t>
            </w:r>
            <w:r w:rsidRPr="00D0001E">
              <w:rPr>
                <w:rFonts w:ascii="Times New Roman" w:eastAsia="標楷體" w:hAnsi="Times New Roman" w:cs="Times New Roman" w:hint="eastAsia"/>
                <w:color w:val="0070C0"/>
                <w:sz w:val="20"/>
                <w:szCs w:val="20"/>
              </w:rPr>
              <w:t>張</w:t>
            </w:r>
            <w:r w:rsidRPr="0022781C">
              <w:rPr>
                <w:rFonts w:ascii="Times New Roman" w:eastAsia="標楷體" w:hAnsi="Times New Roman" w:cs="Times New Roman" w:hint="eastAsia"/>
                <w:color w:val="000000" w:themeColor="text1"/>
                <w:sz w:val="20"/>
                <w:szCs w:val="20"/>
              </w:rPr>
              <w:t>)</w:t>
            </w:r>
          </w:p>
        </w:tc>
      </w:tr>
      <w:tr w:rsidR="002D1024" w:rsidRPr="00770F5A" w14:paraId="43A08FC4" w14:textId="77777777" w:rsidTr="00D0001E">
        <w:trPr>
          <w:trHeight w:hRule="exact" w:val="1071"/>
        </w:trPr>
        <w:tc>
          <w:tcPr>
            <w:tcW w:w="468" w:type="dxa"/>
            <w:vAlign w:val="center"/>
          </w:tcPr>
          <w:p w14:paraId="05ACAEAE" w14:textId="77777777" w:rsidR="002D1024" w:rsidRPr="00246C44" w:rsidRDefault="002D1024" w:rsidP="002D1024">
            <w:pPr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</w:rPr>
            </w:pPr>
          </w:p>
        </w:tc>
        <w:tc>
          <w:tcPr>
            <w:tcW w:w="1658" w:type="dxa"/>
            <w:vAlign w:val="center"/>
          </w:tcPr>
          <w:p w14:paraId="4CB60C32" w14:textId="77777777" w:rsidR="002D1024" w:rsidRPr="00246C44" w:rsidRDefault="002D1024" w:rsidP="00210BC3">
            <w:pPr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</w:rPr>
              <w:t>原計畫主持人</w:t>
            </w:r>
          </w:p>
        </w:tc>
        <w:tc>
          <w:tcPr>
            <w:tcW w:w="3686" w:type="dxa"/>
            <w:vAlign w:val="center"/>
          </w:tcPr>
          <w:p w14:paraId="39987E89" w14:textId="77777777" w:rsidR="002D1024" w:rsidRDefault="00D0001E" w:rsidP="002D1024">
            <w:pPr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  <w:szCs w:val="24"/>
              </w:rPr>
            </w:pPr>
            <w:r w:rsidRPr="00D0001E">
              <w:rPr>
                <w:rFonts w:ascii="Times New Roman" w:eastAsia="標楷體" w:hAnsi="Times New Roman" w:cs="Times New Roman" w:hint="eastAsia"/>
                <w:b/>
                <w:color w:val="0070C0"/>
                <w:szCs w:val="24"/>
              </w:rPr>
              <w:t>預算管理系統</w:t>
            </w: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  <w:t>之</w:t>
            </w:r>
            <w:r w:rsidR="002D1024" w:rsidRPr="00F25D87"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  <w:t>計畫</w:t>
            </w: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  <w:t>代號</w:t>
            </w: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  <w:t>/</w:t>
            </w:r>
            <w:r w:rsidR="002D1024" w:rsidRPr="00F25D87"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  <w:t>名稱</w:t>
            </w:r>
          </w:p>
          <w:p w14:paraId="65A7254D" w14:textId="6CD184E3" w:rsidR="00D0001E" w:rsidRDefault="00D0001E" w:rsidP="00D0001E">
            <w:pPr>
              <w:rPr>
                <w:rFonts w:ascii="Times New Roman" w:eastAsia="標楷體" w:hAnsi="Times New Roman" w:cs="Times New Roman"/>
                <w:b/>
                <w:color w:val="000000" w:themeColor="text1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  <w:t>例：</w:t>
            </w:r>
            <w:r w:rsidRPr="00D0001E">
              <w:rPr>
                <w:rFonts w:ascii="Times New Roman" w:eastAsia="標楷體" w:hAnsi="Times New Roman" w:cs="Times New Roman" w:hint="eastAsia"/>
                <w:b/>
                <w:color w:val="FF0000"/>
                <w:szCs w:val="24"/>
              </w:rPr>
              <w:t>DP</w:t>
            </w: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  <w:t xml:space="preserve"> 11300123</w:t>
            </w:r>
          </w:p>
          <w:p w14:paraId="7EFEC2D6" w14:textId="256A687F" w:rsidR="00D0001E" w:rsidRPr="00F25D87" w:rsidRDefault="00D0001E" w:rsidP="00D0001E">
            <w:pPr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  <w:t xml:space="preserve">    2.2.2</w:t>
            </w: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  <w:t>深化職發展</w:t>
            </w:r>
          </w:p>
        </w:tc>
        <w:tc>
          <w:tcPr>
            <w:tcW w:w="2538" w:type="dxa"/>
            <w:vAlign w:val="center"/>
          </w:tcPr>
          <w:p w14:paraId="0E85826F" w14:textId="77777777" w:rsidR="002D1024" w:rsidRPr="00F25D87" w:rsidRDefault="002D1024" w:rsidP="002D1024">
            <w:pPr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  <w:szCs w:val="24"/>
              </w:rPr>
            </w:pPr>
            <w:r w:rsidRPr="00F25D87"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  <w:t>變更</w:t>
            </w: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  <w:t>原因</w:t>
            </w:r>
          </w:p>
        </w:tc>
        <w:tc>
          <w:tcPr>
            <w:tcW w:w="2156" w:type="dxa"/>
            <w:vAlign w:val="center"/>
          </w:tcPr>
          <w:p w14:paraId="32E98503" w14:textId="77777777" w:rsidR="002D1024" w:rsidRPr="00F25D87" w:rsidRDefault="002D1024" w:rsidP="00210BC3">
            <w:pPr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  <w:szCs w:val="24"/>
              </w:rPr>
            </w:pPr>
            <w:r w:rsidRPr="00F25D87">
              <w:rPr>
                <w:rFonts w:ascii="Times New Roman" w:eastAsia="標楷體" w:hAnsi="Times New Roman" w:cs="Times New Roman" w:hint="eastAsia"/>
                <w:b/>
                <w:color w:val="000000" w:themeColor="text1"/>
                <w:szCs w:val="24"/>
              </w:rPr>
              <w:t>變更後計畫主持人</w:t>
            </w:r>
          </w:p>
        </w:tc>
      </w:tr>
      <w:tr w:rsidR="002D1024" w:rsidRPr="00770F5A" w14:paraId="5B98F3BA" w14:textId="77777777" w:rsidTr="00D0001E">
        <w:trPr>
          <w:trHeight w:hRule="exact" w:val="754"/>
        </w:trPr>
        <w:tc>
          <w:tcPr>
            <w:tcW w:w="468" w:type="dxa"/>
            <w:vAlign w:val="center"/>
          </w:tcPr>
          <w:p w14:paraId="01B83D94" w14:textId="77777777" w:rsidR="002D1024" w:rsidRPr="00246C44" w:rsidRDefault="002D1024" w:rsidP="00854FB7">
            <w:pPr>
              <w:spacing w:line="480" w:lineRule="auto"/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</w:rPr>
              <w:t>1</w:t>
            </w:r>
          </w:p>
        </w:tc>
        <w:tc>
          <w:tcPr>
            <w:tcW w:w="1658" w:type="dxa"/>
            <w:vAlign w:val="center"/>
          </w:tcPr>
          <w:p w14:paraId="141F1569" w14:textId="77777777" w:rsidR="002E3008" w:rsidRPr="00A1269F" w:rsidRDefault="002E3008" w:rsidP="00A1269F">
            <w:pPr>
              <w:jc w:val="center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3686" w:type="dxa"/>
            <w:vAlign w:val="center"/>
          </w:tcPr>
          <w:p w14:paraId="07850AEF" w14:textId="77777777" w:rsidR="002D1024" w:rsidRPr="00A1269F" w:rsidRDefault="002D1024" w:rsidP="002D1024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538" w:type="dxa"/>
            <w:vAlign w:val="center"/>
          </w:tcPr>
          <w:p w14:paraId="16011645" w14:textId="77777777" w:rsidR="002D1024" w:rsidRPr="00A1269F" w:rsidRDefault="002D1024" w:rsidP="002D1024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156" w:type="dxa"/>
            <w:vAlign w:val="center"/>
          </w:tcPr>
          <w:p w14:paraId="42C00552" w14:textId="77777777" w:rsidR="002D1024" w:rsidRPr="00A1269F" w:rsidRDefault="002D1024" w:rsidP="00111E5C">
            <w:pPr>
              <w:jc w:val="center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</w:p>
        </w:tc>
      </w:tr>
      <w:tr w:rsidR="002D1024" w:rsidRPr="00770F5A" w14:paraId="0331BA1E" w14:textId="77777777" w:rsidTr="00D0001E">
        <w:trPr>
          <w:trHeight w:hRule="exact" w:val="781"/>
        </w:trPr>
        <w:tc>
          <w:tcPr>
            <w:tcW w:w="468" w:type="dxa"/>
            <w:vAlign w:val="center"/>
          </w:tcPr>
          <w:p w14:paraId="15CB17B7" w14:textId="77777777" w:rsidR="002D1024" w:rsidRPr="00246C44" w:rsidRDefault="002D1024" w:rsidP="00854FB7">
            <w:pPr>
              <w:spacing w:line="480" w:lineRule="auto"/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</w:rPr>
              <w:t>2</w:t>
            </w:r>
          </w:p>
        </w:tc>
        <w:tc>
          <w:tcPr>
            <w:tcW w:w="1658" w:type="dxa"/>
            <w:vAlign w:val="center"/>
          </w:tcPr>
          <w:p w14:paraId="2B598599" w14:textId="77777777" w:rsidR="002D1024" w:rsidRPr="00A1269F" w:rsidRDefault="002D1024" w:rsidP="002D1024">
            <w:pPr>
              <w:jc w:val="center"/>
              <w:rPr>
                <w:rFonts w:ascii="標楷體" w:eastAsia="標楷體" w:hAnsi="標楷體"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3686" w:type="dxa"/>
            <w:vAlign w:val="center"/>
          </w:tcPr>
          <w:p w14:paraId="24670850" w14:textId="77777777" w:rsidR="002D1024" w:rsidRPr="00A1269F" w:rsidRDefault="002D1024" w:rsidP="002D1024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538" w:type="dxa"/>
            <w:vAlign w:val="center"/>
          </w:tcPr>
          <w:p w14:paraId="1FB6B4B7" w14:textId="77777777" w:rsidR="002D1024" w:rsidRPr="00A1269F" w:rsidRDefault="002D1024" w:rsidP="002D1024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156" w:type="dxa"/>
            <w:vAlign w:val="center"/>
          </w:tcPr>
          <w:p w14:paraId="3F3F872E" w14:textId="77777777" w:rsidR="002D1024" w:rsidRPr="00A1269F" w:rsidRDefault="002D1024" w:rsidP="00111E5C">
            <w:pPr>
              <w:jc w:val="center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</w:tr>
      <w:tr w:rsidR="002D1024" w:rsidRPr="00770F5A" w14:paraId="59CB3F56" w14:textId="77777777" w:rsidTr="00D0001E">
        <w:trPr>
          <w:trHeight w:val="645"/>
        </w:trPr>
        <w:tc>
          <w:tcPr>
            <w:tcW w:w="468" w:type="dxa"/>
            <w:vAlign w:val="center"/>
          </w:tcPr>
          <w:p w14:paraId="25BDD28A" w14:textId="77777777" w:rsidR="002D1024" w:rsidRPr="00246C44" w:rsidRDefault="002D1024" w:rsidP="00854FB7">
            <w:pPr>
              <w:spacing w:line="480" w:lineRule="auto"/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</w:rPr>
              <w:t>3</w:t>
            </w:r>
          </w:p>
        </w:tc>
        <w:tc>
          <w:tcPr>
            <w:tcW w:w="1658" w:type="dxa"/>
            <w:vAlign w:val="center"/>
          </w:tcPr>
          <w:p w14:paraId="7E42B01A" w14:textId="77777777" w:rsidR="002D1024" w:rsidRPr="00A1269F" w:rsidRDefault="002D1024" w:rsidP="002D1024">
            <w:pPr>
              <w:jc w:val="center"/>
              <w:rPr>
                <w:rFonts w:ascii="標楷體" w:eastAsia="標楷體" w:hAnsi="標楷體"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3686" w:type="dxa"/>
            <w:vAlign w:val="center"/>
          </w:tcPr>
          <w:p w14:paraId="5F6AE096" w14:textId="77777777" w:rsidR="002D1024" w:rsidRPr="00111E5C" w:rsidRDefault="002D1024" w:rsidP="002D1024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538" w:type="dxa"/>
            <w:vAlign w:val="center"/>
          </w:tcPr>
          <w:p w14:paraId="2236C02C" w14:textId="77777777" w:rsidR="002D1024" w:rsidRPr="00A1269F" w:rsidRDefault="002D1024" w:rsidP="002D1024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156" w:type="dxa"/>
            <w:vAlign w:val="center"/>
          </w:tcPr>
          <w:p w14:paraId="29771E1E" w14:textId="77777777" w:rsidR="002D1024" w:rsidRPr="00A1269F" w:rsidRDefault="002D1024" w:rsidP="00111E5C">
            <w:pPr>
              <w:jc w:val="center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</w:tr>
      <w:tr w:rsidR="002D1024" w:rsidRPr="00770F5A" w14:paraId="207CB9F1" w14:textId="77777777" w:rsidTr="00D0001E">
        <w:trPr>
          <w:trHeight w:val="645"/>
        </w:trPr>
        <w:tc>
          <w:tcPr>
            <w:tcW w:w="468" w:type="dxa"/>
            <w:vAlign w:val="center"/>
          </w:tcPr>
          <w:p w14:paraId="6549A94C" w14:textId="77777777" w:rsidR="002D1024" w:rsidRPr="00246C44" w:rsidRDefault="002D1024" w:rsidP="00854FB7">
            <w:pPr>
              <w:spacing w:line="480" w:lineRule="auto"/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</w:rPr>
              <w:t>4</w:t>
            </w:r>
          </w:p>
        </w:tc>
        <w:tc>
          <w:tcPr>
            <w:tcW w:w="1658" w:type="dxa"/>
            <w:vAlign w:val="center"/>
          </w:tcPr>
          <w:p w14:paraId="55F0A765" w14:textId="77777777" w:rsidR="002D1024" w:rsidRPr="00A1269F" w:rsidRDefault="002D1024" w:rsidP="002D1024">
            <w:pPr>
              <w:jc w:val="center"/>
              <w:rPr>
                <w:rFonts w:ascii="標楷體" w:eastAsia="標楷體" w:hAnsi="標楷體"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3686" w:type="dxa"/>
            <w:vAlign w:val="center"/>
          </w:tcPr>
          <w:p w14:paraId="0C529EEB" w14:textId="77777777" w:rsidR="002D1024" w:rsidRPr="00A1269F" w:rsidRDefault="002D1024" w:rsidP="002D1024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538" w:type="dxa"/>
            <w:vAlign w:val="center"/>
          </w:tcPr>
          <w:p w14:paraId="58A74CF3" w14:textId="77777777" w:rsidR="002D1024" w:rsidRPr="00A1269F" w:rsidRDefault="002D1024" w:rsidP="002D1024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156" w:type="dxa"/>
            <w:vAlign w:val="center"/>
          </w:tcPr>
          <w:p w14:paraId="253FED3B" w14:textId="77777777" w:rsidR="002D1024" w:rsidRPr="002D616B" w:rsidRDefault="002D1024" w:rsidP="00111E5C">
            <w:pPr>
              <w:jc w:val="center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</w:tr>
      <w:tr w:rsidR="002D1024" w:rsidRPr="00770F5A" w14:paraId="4E5A579D" w14:textId="77777777" w:rsidTr="00D0001E">
        <w:trPr>
          <w:trHeight w:val="645"/>
        </w:trPr>
        <w:tc>
          <w:tcPr>
            <w:tcW w:w="468" w:type="dxa"/>
            <w:vAlign w:val="center"/>
          </w:tcPr>
          <w:p w14:paraId="6BF60D4B" w14:textId="77777777" w:rsidR="002D1024" w:rsidRDefault="002D1024" w:rsidP="00854FB7">
            <w:pPr>
              <w:spacing w:line="480" w:lineRule="auto"/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</w:rPr>
              <w:t>5</w:t>
            </w:r>
          </w:p>
        </w:tc>
        <w:tc>
          <w:tcPr>
            <w:tcW w:w="1658" w:type="dxa"/>
            <w:vAlign w:val="center"/>
          </w:tcPr>
          <w:p w14:paraId="5968DFAB" w14:textId="77777777" w:rsidR="002D1024" w:rsidRPr="00A1269F" w:rsidRDefault="002D1024" w:rsidP="002D1024">
            <w:pPr>
              <w:jc w:val="center"/>
              <w:rPr>
                <w:rFonts w:ascii="標楷體" w:eastAsia="標楷體" w:hAnsi="標楷體"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3686" w:type="dxa"/>
            <w:vAlign w:val="center"/>
          </w:tcPr>
          <w:p w14:paraId="275992D7" w14:textId="77777777" w:rsidR="002D1024" w:rsidRPr="00A1269F" w:rsidRDefault="002D1024" w:rsidP="002D1024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538" w:type="dxa"/>
            <w:vAlign w:val="center"/>
          </w:tcPr>
          <w:p w14:paraId="32631547" w14:textId="77777777" w:rsidR="002D1024" w:rsidRPr="00A1269F" w:rsidRDefault="002D1024" w:rsidP="002D1024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156" w:type="dxa"/>
            <w:vAlign w:val="center"/>
          </w:tcPr>
          <w:p w14:paraId="1E341019" w14:textId="77777777" w:rsidR="002D1024" w:rsidRPr="002D616B" w:rsidRDefault="002D1024" w:rsidP="00111E5C">
            <w:pPr>
              <w:jc w:val="center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</w:tr>
      <w:tr w:rsidR="0007203D" w:rsidRPr="009E202D" w14:paraId="3FA8ADE9" w14:textId="77777777" w:rsidTr="00D0001E">
        <w:trPr>
          <w:trHeight w:hRule="exact" w:val="754"/>
        </w:trPr>
        <w:tc>
          <w:tcPr>
            <w:tcW w:w="468" w:type="dxa"/>
          </w:tcPr>
          <w:p w14:paraId="7ADFF547" w14:textId="77777777" w:rsidR="0007203D" w:rsidRPr="00246C44" w:rsidRDefault="002D616B" w:rsidP="00854FB7">
            <w:pPr>
              <w:spacing w:line="480" w:lineRule="auto"/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</w:rPr>
              <w:t>6</w:t>
            </w:r>
          </w:p>
        </w:tc>
        <w:tc>
          <w:tcPr>
            <w:tcW w:w="1658" w:type="dxa"/>
          </w:tcPr>
          <w:p w14:paraId="7CD19D6D" w14:textId="77777777" w:rsidR="0007203D" w:rsidRPr="00A1269F" w:rsidRDefault="0007203D" w:rsidP="00DD6B73">
            <w:pPr>
              <w:jc w:val="center"/>
              <w:rPr>
                <w:rFonts w:ascii="標楷體" w:eastAsia="標楷體" w:hAnsi="標楷體"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3686" w:type="dxa"/>
          </w:tcPr>
          <w:p w14:paraId="10914986" w14:textId="77777777" w:rsidR="0007203D" w:rsidRPr="00A1269F" w:rsidRDefault="0007203D" w:rsidP="00DD6B73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538" w:type="dxa"/>
          </w:tcPr>
          <w:p w14:paraId="30BE54F3" w14:textId="77777777" w:rsidR="0007203D" w:rsidRPr="00A1269F" w:rsidRDefault="0007203D" w:rsidP="00DD6B73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156" w:type="dxa"/>
          </w:tcPr>
          <w:p w14:paraId="10CDBBC2" w14:textId="77777777" w:rsidR="0007203D" w:rsidRPr="002D616B" w:rsidRDefault="0007203D" w:rsidP="00111E5C">
            <w:pPr>
              <w:jc w:val="center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</w:tr>
      <w:tr w:rsidR="0007203D" w:rsidRPr="009E202D" w14:paraId="3778658F" w14:textId="77777777" w:rsidTr="00D0001E">
        <w:trPr>
          <w:trHeight w:hRule="exact" w:val="781"/>
        </w:trPr>
        <w:tc>
          <w:tcPr>
            <w:tcW w:w="468" w:type="dxa"/>
          </w:tcPr>
          <w:p w14:paraId="45249278" w14:textId="77777777" w:rsidR="0007203D" w:rsidRPr="00246C44" w:rsidRDefault="002D616B" w:rsidP="00854FB7">
            <w:pPr>
              <w:spacing w:line="480" w:lineRule="auto"/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/>
                <w:color w:val="000000" w:themeColor="text1"/>
              </w:rPr>
              <w:t>7</w:t>
            </w:r>
          </w:p>
        </w:tc>
        <w:tc>
          <w:tcPr>
            <w:tcW w:w="1658" w:type="dxa"/>
          </w:tcPr>
          <w:p w14:paraId="2713E2BB" w14:textId="77777777" w:rsidR="0007203D" w:rsidRPr="00A1269F" w:rsidRDefault="0007203D" w:rsidP="00DD6B73">
            <w:pPr>
              <w:jc w:val="center"/>
              <w:rPr>
                <w:rFonts w:ascii="標楷體" w:eastAsia="標楷體" w:hAnsi="標楷體"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3686" w:type="dxa"/>
          </w:tcPr>
          <w:p w14:paraId="40EDF14E" w14:textId="77777777" w:rsidR="0007203D" w:rsidRPr="00A1269F" w:rsidRDefault="0007203D" w:rsidP="00DD6B73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538" w:type="dxa"/>
          </w:tcPr>
          <w:p w14:paraId="034F2138" w14:textId="77777777" w:rsidR="0007203D" w:rsidRPr="00A1269F" w:rsidRDefault="0007203D" w:rsidP="00DD6B73">
            <w:pPr>
              <w:jc w:val="both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  <w:tc>
          <w:tcPr>
            <w:tcW w:w="2156" w:type="dxa"/>
          </w:tcPr>
          <w:p w14:paraId="0DBA19B1" w14:textId="77777777" w:rsidR="0007203D" w:rsidRPr="002D616B" w:rsidRDefault="0007203D" w:rsidP="00111E5C">
            <w:pPr>
              <w:jc w:val="center"/>
              <w:rPr>
                <w:rFonts w:ascii="標楷體" w:eastAsia="標楷體" w:hAnsi="標楷體" w:cs="Times New Roman"/>
                <w:color w:val="000000" w:themeColor="text1"/>
                <w:szCs w:val="24"/>
              </w:rPr>
            </w:pPr>
          </w:p>
        </w:tc>
      </w:tr>
    </w:tbl>
    <w:p w14:paraId="20DCE9A8" w14:textId="77777777" w:rsidR="002D1024" w:rsidRPr="00A22F1E" w:rsidRDefault="00210BC3" w:rsidP="00C5296B">
      <w:pPr>
        <w:spacing w:beforeLines="25" w:before="90" w:afterLines="100" w:after="360" w:line="200" w:lineRule="exact"/>
        <w:ind w:firstLineChars="250" w:firstLine="551"/>
        <w:rPr>
          <w:rFonts w:ascii="Times New Roman" w:eastAsia="標楷體" w:hAnsi="Times New Roman" w:cs="Times New Roman"/>
          <w:b/>
          <w:color w:val="808080" w:themeColor="background1" w:themeShade="80"/>
          <w:sz w:val="22"/>
        </w:rPr>
      </w:pPr>
      <w:r w:rsidRPr="00A22F1E">
        <w:rPr>
          <w:rFonts w:ascii="Times New Roman" w:eastAsia="標楷體" w:hAnsi="Times New Roman" w:cs="Times New Roman" w:hint="eastAsia"/>
          <w:b/>
          <w:color w:val="808080" w:themeColor="background1" w:themeShade="80"/>
          <w:sz w:val="22"/>
        </w:rPr>
        <w:t>(</w:t>
      </w:r>
      <w:r w:rsidRPr="00A22F1E">
        <w:rPr>
          <w:rFonts w:ascii="Times New Roman" w:eastAsia="標楷體" w:hAnsi="Times New Roman" w:cs="Times New Roman" w:hint="eastAsia"/>
          <w:b/>
          <w:color w:val="808080" w:themeColor="background1" w:themeShade="80"/>
          <w:sz w:val="22"/>
        </w:rPr>
        <w:t>若</w:t>
      </w:r>
      <w:r w:rsidR="00A22F1E" w:rsidRPr="00A22F1E">
        <w:rPr>
          <w:rFonts w:ascii="Times New Roman" w:eastAsia="標楷體" w:hAnsi="Times New Roman" w:cs="Times New Roman" w:hint="eastAsia"/>
          <w:b/>
          <w:color w:val="808080" w:themeColor="background1" w:themeShade="80"/>
          <w:sz w:val="22"/>
        </w:rPr>
        <w:t>表格</w:t>
      </w:r>
      <w:r w:rsidRPr="00A22F1E">
        <w:rPr>
          <w:rFonts w:ascii="Times New Roman" w:eastAsia="標楷體" w:hAnsi="Times New Roman" w:cs="Times New Roman" w:hint="eastAsia"/>
          <w:b/>
          <w:color w:val="808080" w:themeColor="background1" w:themeShade="80"/>
          <w:sz w:val="22"/>
        </w:rPr>
        <w:t>項目不足，請自行增加</w:t>
      </w:r>
      <w:r w:rsidRPr="00A22F1E">
        <w:rPr>
          <w:rFonts w:ascii="Times New Roman" w:eastAsia="標楷體" w:hAnsi="Times New Roman" w:cs="Times New Roman" w:hint="eastAsia"/>
          <w:b/>
          <w:color w:val="808080" w:themeColor="background1" w:themeShade="80"/>
          <w:sz w:val="22"/>
        </w:rPr>
        <w:t>)</w:t>
      </w:r>
    </w:p>
    <w:tbl>
      <w:tblPr>
        <w:tblStyle w:val="a5"/>
        <w:tblW w:w="10546" w:type="dxa"/>
        <w:tblInd w:w="137" w:type="dxa"/>
        <w:tblLook w:val="04A0" w:firstRow="1" w:lastRow="0" w:firstColumn="1" w:lastColumn="0" w:noHBand="0" w:noVBand="1"/>
      </w:tblPr>
      <w:tblGrid>
        <w:gridCol w:w="3211"/>
        <w:gridCol w:w="4740"/>
        <w:gridCol w:w="2595"/>
      </w:tblGrid>
      <w:tr w:rsidR="00C5296B" w:rsidRPr="00770F5A" w14:paraId="102AC114" w14:textId="77777777" w:rsidTr="002E3008">
        <w:trPr>
          <w:trHeight w:val="307"/>
        </w:trPr>
        <w:tc>
          <w:tcPr>
            <w:tcW w:w="3211" w:type="dxa"/>
          </w:tcPr>
          <w:p w14:paraId="55FC892D" w14:textId="77777777" w:rsidR="00C5296B" w:rsidRPr="00770F5A" w:rsidRDefault="002D1024" w:rsidP="002D1024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申請</w:t>
            </w:r>
            <w:r w:rsidR="00C5296B" w:rsidRPr="00770F5A">
              <w:rPr>
                <w:rFonts w:ascii="Times New Roman" w:eastAsia="標楷體" w:hAnsi="Times New Roman" w:cs="Times New Roman"/>
                <w:b/>
                <w:szCs w:val="24"/>
              </w:rPr>
              <w:t>單位</w:t>
            </w:r>
          </w:p>
        </w:tc>
        <w:tc>
          <w:tcPr>
            <w:tcW w:w="4740" w:type="dxa"/>
          </w:tcPr>
          <w:p w14:paraId="5427778F" w14:textId="77777777" w:rsidR="00C5296B" w:rsidRPr="00770F5A" w:rsidRDefault="00C5296B" w:rsidP="002A2B37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770F5A">
              <w:rPr>
                <w:rFonts w:ascii="Times New Roman" w:eastAsia="標楷體" w:hAnsi="Times New Roman" w:cs="Times New Roman"/>
                <w:b/>
                <w:szCs w:val="24"/>
              </w:rPr>
              <w:t>會辦單位</w:t>
            </w:r>
          </w:p>
        </w:tc>
        <w:tc>
          <w:tcPr>
            <w:tcW w:w="2595" w:type="dxa"/>
          </w:tcPr>
          <w:p w14:paraId="09229E97" w14:textId="77777777" w:rsidR="00C5296B" w:rsidRPr="00770F5A" w:rsidRDefault="00C5296B" w:rsidP="002A2B37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770F5A">
              <w:rPr>
                <w:rFonts w:ascii="Times New Roman" w:eastAsia="標楷體" w:hAnsi="Times New Roman" w:cs="Times New Roman"/>
                <w:b/>
                <w:szCs w:val="24"/>
              </w:rPr>
              <w:t>批</w:t>
            </w:r>
            <w:r w:rsidRPr="00770F5A">
              <w:rPr>
                <w:rFonts w:ascii="Times New Roman" w:eastAsia="標楷體" w:hAnsi="Times New Roman" w:cs="Times New Roman"/>
                <w:b/>
                <w:szCs w:val="24"/>
              </w:rPr>
              <w:t xml:space="preserve">   </w:t>
            </w:r>
            <w:r w:rsidRPr="00770F5A">
              <w:rPr>
                <w:rFonts w:ascii="Times New Roman" w:eastAsia="標楷體" w:hAnsi="Times New Roman" w:cs="Times New Roman"/>
                <w:b/>
                <w:szCs w:val="24"/>
              </w:rPr>
              <w:t>示</w:t>
            </w:r>
          </w:p>
        </w:tc>
      </w:tr>
      <w:tr w:rsidR="00C5296B" w:rsidRPr="00770F5A" w14:paraId="59299516" w14:textId="77777777" w:rsidTr="002E3008">
        <w:trPr>
          <w:trHeight w:val="1765"/>
        </w:trPr>
        <w:tc>
          <w:tcPr>
            <w:tcW w:w="3211" w:type="dxa"/>
          </w:tcPr>
          <w:p w14:paraId="533DD4E9" w14:textId="77777777" w:rsidR="00C5296B" w:rsidRPr="00770F5A" w:rsidRDefault="00C5296B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  <w:r w:rsidRPr="00770F5A">
              <w:rPr>
                <w:rFonts w:ascii="Times New Roman" w:eastAsia="標楷體" w:hAnsi="Times New Roman" w:cs="Times New Roman"/>
                <w:szCs w:val="24"/>
              </w:rPr>
              <w:t>簽辦人</w:t>
            </w:r>
            <w:r w:rsidRPr="00770F5A">
              <w:rPr>
                <w:rFonts w:ascii="Times New Roman" w:eastAsia="標楷體" w:hAnsi="Times New Roman" w:cs="Times New Roman"/>
                <w:szCs w:val="24"/>
              </w:rPr>
              <w:t>:</w:t>
            </w:r>
          </w:p>
          <w:p w14:paraId="061DD4C7" w14:textId="77777777" w:rsidR="00C5296B" w:rsidRDefault="00C5296B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</w:p>
          <w:p w14:paraId="41787982" w14:textId="77777777" w:rsidR="00854FB7" w:rsidRPr="00770F5A" w:rsidRDefault="00854FB7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</w:p>
          <w:p w14:paraId="45DA584D" w14:textId="77777777" w:rsidR="00C5296B" w:rsidRPr="00770F5A" w:rsidRDefault="00C5296B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  <w:r w:rsidRPr="00770F5A">
              <w:rPr>
                <w:rFonts w:ascii="Times New Roman" w:eastAsia="標楷體" w:hAnsi="Times New Roman" w:cs="Times New Roman"/>
                <w:szCs w:val="24"/>
              </w:rPr>
              <w:t>主管</w:t>
            </w:r>
            <w:r w:rsidRPr="00770F5A">
              <w:rPr>
                <w:rFonts w:ascii="Times New Roman" w:eastAsia="標楷體" w:hAnsi="Times New Roman" w:cs="Times New Roman"/>
                <w:szCs w:val="24"/>
              </w:rPr>
              <w:t>:</w:t>
            </w:r>
          </w:p>
          <w:p w14:paraId="647A6746" w14:textId="77777777" w:rsidR="00C5296B" w:rsidRDefault="00C5296B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</w:p>
          <w:p w14:paraId="46D8D873" w14:textId="77777777" w:rsidR="0084487A" w:rsidRDefault="0084487A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</w:p>
          <w:p w14:paraId="07F47C76" w14:textId="77777777" w:rsidR="002E3008" w:rsidRDefault="002E3008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</w:p>
          <w:p w14:paraId="495775B0" w14:textId="77777777" w:rsidR="002E3008" w:rsidRDefault="002E3008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</w:p>
          <w:p w14:paraId="3B4AAAF8" w14:textId="77777777" w:rsidR="0084487A" w:rsidRPr="00770F5A" w:rsidRDefault="0084487A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4740" w:type="dxa"/>
          </w:tcPr>
          <w:p w14:paraId="3A8DB141" w14:textId="77777777" w:rsidR="00C5296B" w:rsidRPr="00770F5A" w:rsidRDefault="00C5296B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  <w:r w:rsidRPr="00111E5C">
              <w:rPr>
                <w:rFonts w:ascii="Times New Roman" w:eastAsia="標楷體" w:hAnsi="Times New Roman" w:cs="Times New Roman"/>
                <w:color w:val="0D0D0D" w:themeColor="text1" w:themeTint="F2"/>
                <w:szCs w:val="24"/>
              </w:rPr>
              <w:t>研發處</w:t>
            </w:r>
            <w:r w:rsidRPr="00111E5C">
              <w:rPr>
                <w:rFonts w:ascii="Times New Roman" w:eastAsia="標楷體" w:hAnsi="Times New Roman" w:cs="Times New Roman"/>
                <w:color w:val="0D0D0D" w:themeColor="text1" w:themeTint="F2"/>
                <w:szCs w:val="24"/>
              </w:rPr>
              <w:t xml:space="preserve"> </w:t>
            </w:r>
            <w:r w:rsidR="0084487A" w:rsidRPr="00111E5C">
              <w:rPr>
                <w:rFonts w:ascii="Times New Roman" w:eastAsia="標楷體" w:hAnsi="Times New Roman" w:cs="Times New Roman" w:hint="eastAsia"/>
                <w:color w:val="0D0D0D" w:themeColor="text1" w:themeTint="F2"/>
                <w:szCs w:val="24"/>
              </w:rPr>
              <w:t xml:space="preserve"> </w:t>
            </w:r>
            <w:r w:rsidR="0084487A" w:rsidRPr="00111E5C">
              <w:rPr>
                <w:rFonts w:ascii="Times New Roman" w:eastAsia="標楷體" w:hAnsi="Times New Roman" w:cs="Times New Roman" w:hint="eastAsia"/>
                <w:color w:val="F2F2F2" w:themeColor="background1" w:themeShade="F2"/>
                <w:szCs w:val="24"/>
              </w:rPr>
              <w:t xml:space="preserve">         </w:t>
            </w:r>
            <w:r w:rsidR="009E202D" w:rsidRPr="00770F5A">
              <w:rPr>
                <w:rFonts w:ascii="Times New Roman" w:eastAsia="標楷體" w:hAnsi="Times New Roman" w:cs="Times New Roman"/>
                <w:szCs w:val="24"/>
              </w:rPr>
              <w:t>會計室</w:t>
            </w:r>
          </w:p>
          <w:p w14:paraId="68D5D730" w14:textId="77777777" w:rsidR="00C5296B" w:rsidRPr="00770F5A" w:rsidRDefault="00C5296B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</w:p>
          <w:p w14:paraId="6EAD3EB3" w14:textId="77777777" w:rsidR="00443DCC" w:rsidRDefault="00443DCC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</w:p>
          <w:p w14:paraId="074B594F" w14:textId="77777777" w:rsidR="00443DCC" w:rsidRPr="00770F5A" w:rsidRDefault="00443DCC" w:rsidP="002A2B37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595" w:type="dxa"/>
          </w:tcPr>
          <w:p w14:paraId="70ADDDF9" w14:textId="77777777" w:rsidR="00C5296B" w:rsidRPr="00770F5A" w:rsidRDefault="00C5296B" w:rsidP="002A2B37">
            <w:pPr>
              <w:rPr>
                <w:rFonts w:ascii="Times New Roman" w:eastAsia="標楷體" w:hAnsi="Times New Roman" w:cs="Times New Roman"/>
              </w:rPr>
            </w:pPr>
          </w:p>
        </w:tc>
      </w:tr>
    </w:tbl>
    <w:p w14:paraId="2B49621B" w14:textId="77777777" w:rsidR="00A855E4" w:rsidRDefault="00A855E4" w:rsidP="009A5280">
      <w:pPr>
        <w:spacing w:beforeLines="25" w:before="90" w:line="220" w:lineRule="exact"/>
        <w:ind w:leftChars="183" w:left="1159" w:hangingChars="300" w:hanging="720"/>
      </w:pPr>
    </w:p>
    <w:p w14:paraId="39457BFA" w14:textId="77777777" w:rsidR="007008E1" w:rsidRPr="007008E1" w:rsidRDefault="007008E1" w:rsidP="007008E1">
      <w:pPr>
        <w:spacing w:beforeLines="25" w:before="90" w:line="220" w:lineRule="exact"/>
      </w:pPr>
    </w:p>
    <w:sectPr w:rsidR="007008E1" w:rsidRPr="007008E1" w:rsidSect="00210BC3">
      <w:footerReference w:type="default" r:id="rId7"/>
      <w:footerReference w:type="first" r:id="rId8"/>
      <w:pgSz w:w="11906" w:h="16838"/>
      <w:pgMar w:top="720" w:right="567" w:bottom="720" w:left="567" w:header="851" w:footer="794" w:gutter="0"/>
      <w:pgNumType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DAC997" w14:textId="77777777" w:rsidR="00584F30" w:rsidRDefault="00584F30">
      <w:r>
        <w:separator/>
      </w:r>
    </w:p>
  </w:endnote>
  <w:endnote w:type="continuationSeparator" w:id="0">
    <w:p w14:paraId="1248FB68" w14:textId="77777777" w:rsidR="00584F30" w:rsidRDefault="00584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73072612"/>
      <w:docPartObj>
        <w:docPartGallery w:val="Page Numbers (Bottom of Page)"/>
        <w:docPartUnique/>
      </w:docPartObj>
    </w:sdtPr>
    <w:sdtContent>
      <w:p w14:paraId="51ADEDB7" w14:textId="77777777" w:rsidR="00000000" w:rsidRDefault="00C5296B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781C" w:rsidRPr="0022781C">
          <w:rPr>
            <w:noProof/>
            <w:lang w:val="zh-TW"/>
          </w:rPr>
          <w:t>1</w:t>
        </w:r>
        <w:r>
          <w:fldChar w:fldCharType="end"/>
        </w:r>
      </w:p>
    </w:sdtContent>
  </w:sdt>
  <w:p w14:paraId="188571E8" w14:textId="77777777" w:rsidR="00000000" w:rsidRDefault="00000000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508325" w14:textId="021DDEF8" w:rsidR="00210BC3" w:rsidRDefault="00210BC3" w:rsidP="00210BC3">
    <w:pPr>
      <w:pStyle w:val="a3"/>
      <w:jc w:val="right"/>
    </w:pPr>
    <w:r>
      <w:rPr>
        <w:rFonts w:hint="eastAsia"/>
      </w:rPr>
      <w:t>11</w:t>
    </w:r>
    <w:r w:rsidR="00D0001E">
      <w:rPr>
        <w:rFonts w:hint="eastAsia"/>
      </w:rPr>
      <w:t>4</w:t>
    </w:r>
    <w:r>
      <w:rPr>
        <w:rFonts w:hint="eastAsia"/>
      </w:rPr>
      <w:t>.</w:t>
    </w:r>
    <w:r w:rsidR="0022781C">
      <w:rPr>
        <w:rFonts w:hint="eastAsia"/>
      </w:rPr>
      <w:t>0</w:t>
    </w:r>
    <w:r>
      <w:rPr>
        <w:rFonts w:hint="eastAsia"/>
      </w:rPr>
      <w:t>1.</w:t>
    </w:r>
    <w:r w:rsidR="0022781C">
      <w:rPr>
        <w:rFonts w:hint="eastAsia"/>
      </w:rPr>
      <w:t>0</w:t>
    </w:r>
    <w:r w:rsidR="00D0001E">
      <w:rPr>
        <w:rFonts w:hint="eastAsia"/>
      </w:rPr>
      <w:t>1</w:t>
    </w:r>
    <w:r>
      <w:rPr>
        <w:rFonts w:hint="eastAsia"/>
      </w:rPr>
      <w:t>修訂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E9B202" w14:textId="77777777" w:rsidR="00584F30" w:rsidRDefault="00584F30">
      <w:r>
        <w:separator/>
      </w:r>
    </w:p>
  </w:footnote>
  <w:footnote w:type="continuationSeparator" w:id="0">
    <w:p w14:paraId="7BD90ED7" w14:textId="77777777" w:rsidR="00584F30" w:rsidRDefault="00584F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98104A"/>
    <w:multiLevelType w:val="hybridMultilevel"/>
    <w:tmpl w:val="B5E832B0"/>
    <w:lvl w:ilvl="0" w:tplc="68A02054">
      <w:start w:val="112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14221FFD"/>
    <w:multiLevelType w:val="hybridMultilevel"/>
    <w:tmpl w:val="B41E7DE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932470239">
    <w:abstractNumId w:val="1"/>
  </w:num>
  <w:num w:numId="2" w16cid:durableId="15805580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6D9"/>
    <w:rsid w:val="00001619"/>
    <w:rsid w:val="000053C0"/>
    <w:rsid w:val="00007264"/>
    <w:rsid w:val="0001357F"/>
    <w:rsid w:val="000201B8"/>
    <w:rsid w:val="00021D24"/>
    <w:rsid w:val="000224FD"/>
    <w:rsid w:val="00022A66"/>
    <w:rsid w:val="000255BB"/>
    <w:rsid w:val="00026D89"/>
    <w:rsid w:val="00035507"/>
    <w:rsid w:val="00035EA6"/>
    <w:rsid w:val="00037B88"/>
    <w:rsid w:val="00044E4E"/>
    <w:rsid w:val="00045B67"/>
    <w:rsid w:val="00053A34"/>
    <w:rsid w:val="00053EE1"/>
    <w:rsid w:val="00062994"/>
    <w:rsid w:val="00064336"/>
    <w:rsid w:val="00066689"/>
    <w:rsid w:val="00067104"/>
    <w:rsid w:val="000711CF"/>
    <w:rsid w:val="0007203D"/>
    <w:rsid w:val="00076B86"/>
    <w:rsid w:val="000B79B7"/>
    <w:rsid w:val="000C0623"/>
    <w:rsid w:val="000C13FF"/>
    <w:rsid w:val="000C227B"/>
    <w:rsid w:val="000C6B58"/>
    <w:rsid w:val="000C6C66"/>
    <w:rsid w:val="000D34F9"/>
    <w:rsid w:val="000E206B"/>
    <w:rsid w:val="000E2A0A"/>
    <w:rsid w:val="001051AB"/>
    <w:rsid w:val="00111E5C"/>
    <w:rsid w:val="00121232"/>
    <w:rsid w:val="00124D0C"/>
    <w:rsid w:val="00135D6F"/>
    <w:rsid w:val="0014352F"/>
    <w:rsid w:val="00147AD8"/>
    <w:rsid w:val="00154CDA"/>
    <w:rsid w:val="00166663"/>
    <w:rsid w:val="001668FF"/>
    <w:rsid w:val="00166CBD"/>
    <w:rsid w:val="00167428"/>
    <w:rsid w:val="00190B33"/>
    <w:rsid w:val="001A0E40"/>
    <w:rsid w:val="001A12E0"/>
    <w:rsid w:val="001A1FDA"/>
    <w:rsid w:val="001A496D"/>
    <w:rsid w:val="001A60BA"/>
    <w:rsid w:val="001B0522"/>
    <w:rsid w:val="001B0655"/>
    <w:rsid w:val="001B6829"/>
    <w:rsid w:val="001B6BB7"/>
    <w:rsid w:val="001D3399"/>
    <w:rsid w:val="001E4B6C"/>
    <w:rsid w:val="001E64E6"/>
    <w:rsid w:val="001E7796"/>
    <w:rsid w:val="001F447E"/>
    <w:rsid w:val="001F6BB6"/>
    <w:rsid w:val="00210BC3"/>
    <w:rsid w:val="00212E8B"/>
    <w:rsid w:val="002150AB"/>
    <w:rsid w:val="00220609"/>
    <w:rsid w:val="0022781C"/>
    <w:rsid w:val="0023793A"/>
    <w:rsid w:val="00246C44"/>
    <w:rsid w:val="00252BB8"/>
    <w:rsid w:val="00265B31"/>
    <w:rsid w:val="00265BE2"/>
    <w:rsid w:val="002666E6"/>
    <w:rsid w:val="00271DC4"/>
    <w:rsid w:val="00276E1C"/>
    <w:rsid w:val="002869CD"/>
    <w:rsid w:val="00292CA0"/>
    <w:rsid w:val="002A6EE6"/>
    <w:rsid w:val="002B194A"/>
    <w:rsid w:val="002B1EFA"/>
    <w:rsid w:val="002B36DC"/>
    <w:rsid w:val="002B6F17"/>
    <w:rsid w:val="002C1393"/>
    <w:rsid w:val="002C5AA4"/>
    <w:rsid w:val="002C7E2F"/>
    <w:rsid w:val="002D0172"/>
    <w:rsid w:val="002D1024"/>
    <w:rsid w:val="002D1126"/>
    <w:rsid w:val="002D2BFA"/>
    <w:rsid w:val="002D2FB0"/>
    <w:rsid w:val="002D39A6"/>
    <w:rsid w:val="002D616B"/>
    <w:rsid w:val="002E2A7D"/>
    <w:rsid w:val="002E3008"/>
    <w:rsid w:val="002E7E62"/>
    <w:rsid w:val="002F01A2"/>
    <w:rsid w:val="002F0608"/>
    <w:rsid w:val="002F19F9"/>
    <w:rsid w:val="002F3487"/>
    <w:rsid w:val="002F4479"/>
    <w:rsid w:val="002F4E25"/>
    <w:rsid w:val="00301C9F"/>
    <w:rsid w:val="003109BD"/>
    <w:rsid w:val="00313972"/>
    <w:rsid w:val="00313CBE"/>
    <w:rsid w:val="00316028"/>
    <w:rsid w:val="00326A37"/>
    <w:rsid w:val="00333C0B"/>
    <w:rsid w:val="00344D7B"/>
    <w:rsid w:val="0034572F"/>
    <w:rsid w:val="00353D2F"/>
    <w:rsid w:val="003565CA"/>
    <w:rsid w:val="00357CD6"/>
    <w:rsid w:val="003662D9"/>
    <w:rsid w:val="00367275"/>
    <w:rsid w:val="00373B43"/>
    <w:rsid w:val="003748EF"/>
    <w:rsid w:val="003779FA"/>
    <w:rsid w:val="00383F6C"/>
    <w:rsid w:val="003843E9"/>
    <w:rsid w:val="00386E8C"/>
    <w:rsid w:val="00392E2A"/>
    <w:rsid w:val="00395EBB"/>
    <w:rsid w:val="00396F55"/>
    <w:rsid w:val="003A0BAD"/>
    <w:rsid w:val="003A1894"/>
    <w:rsid w:val="003A197B"/>
    <w:rsid w:val="003A1AB2"/>
    <w:rsid w:val="003A2B17"/>
    <w:rsid w:val="003B07B6"/>
    <w:rsid w:val="003B6702"/>
    <w:rsid w:val="003C2A93"/>
    <w:rsid w:val="003C45BA"/>
    <w:rsid w:val="003C48FB"/>
    <w:rsid w:val="003C6284"/>
    <w:rsid w:val="003C74E8"/>
    <w:rsid w:val="003C76B0"/>
    <w:rsid w:val="003D7AE0"/>
    <w:rsid w:val="003E0829"/>
    <w:rsid w:val="003E3B1B"/>
    <w:rsid w:val="003F1A53"/>
    <w:rsid w:val="003F430C"/>
    <w:rsid w:val="004035D5"/>
    <w:rsid w:val="0040527C"/>
    <w:rsid w:val="00406540"/>
    <w:rsid w:val="004137C4"/>
    <w:rsid w:val="00420035"/>
    <w:rsid w:val="0042286F"/>
    <w:rsid w:val="0042491B"/>
    <w:rsid w:val="00434B26"/>
    <w:rsid w:val="00443DCC"/>
    <w:rsid w:val="0045189F"/>
    <w:rsid w:val="004532D5"/>
    <w:rsid w:val="00466832"/>
    <w:rsid w:val="004811A1"/>
    <w:rsid w:val="00487F00"/>
    <w:rsid w:val="004A0346"/>
    <w:rsid w:val="004A114D"/>
    <w:rsid w:val="004A5EA3"/>
    <w:rsid w:val="004B418E"/>
    <w:rsid w:val="004B57B0"/>
    <w:rsid w:val="004D7121"/>
    <w:rsid w:val="004E3229"/>
    <w:rsid w:val="004E7D43"/>
    <w:rsid w:val="004F229B"/>
    <w:rsid w:val="004F47A6"/>
    <w:rsid w:val="004F53BC"/>
    <w:rsid w:val="005047AE"/>
    <w:rsid w:val="005140EB"/>
    <w:rsid w:val="00516411"/>
    <w:rsid w:val="00520BEE"/>
    <w:rsid w:val="00523E1A"/>
    <w:rsid w:val="005350A5"/>
    <w:rsid w:val="00535159"/>
    <w:rsid w:val="00535893"/>
    <w:rsid w:val="0054276B"/>
    <w:rsid w:val="00547D6B"/>
    <w:rsid w:val="00552870"/>
    <w:rsid w:val="005550F9"/>
    <w:rsid w:val="005608AA"/>
    <w:rsid w:val="00560B5C"/>
    <w:rsid w:val="00563929"/>
    <w:rsid w:val="00563FD6"/>
    <w:rsid w:val="00571E62"/>
    <w:rsid w:val="00573E49"/>
    <w:rsid w:val="00574CCC"/>
    <w:rsid w:val="00575E69"/>
    <w:rsid w:val="00575EFE"/>
    <w:rsid w:val="005827E5"/>
    <w:rsid w:val="00584F30"/>
    <w:rsid w:val="005A1944"/>
    <w:rsid w:val="005A2911"/>
    <w:rsid w:val="005A2EA7"/>
    <w:rsid w:val="005B20E1"/>
    <w:rsid w:val="005B3B90"/>
    <w:rsid w:val="005B7304"/>
    <w:rsid w:val="005C1CAD"/>
    <w:rsid w:val="005C44E7"/>
    <w:rsid w:val="005E3A6E"/>
    <w:rsid w:val="005E3E11"/>
    <w:rsid w:val="005F479D"/>
    <w:rsid w:val="005F62B7"/>
    <w:rsid w:val="005F63E2"/>
    <w:rsid w:val="005F6BCB"/>
    <w:rsid w:val="0061433F"/>
    <w:rsid w:val="0062763E"/>
    <w:rsid w:val="00634747"/>
    <w:rsid w:val="00636D53"/>
    <w:rsid w:val="006452E0"/>
    <w:rsid w:val="006550F1"/>
    <w:rsid w:val="006605EB"/>
    <w:rsid w:val="006664CB"/>
    <w:rsid w:val="006810EA"/>
    <w:rsid w:val="00685F44"/>
    <w:rsid w:val="00691A3D"/>
    <w:rsid w:val="006A46E2"/>
    <w:rsid w:val="006A645D"/>
    <w:rsid w:val="006B0EDA"/>
    <w:rsid w:val="006B1366"/>
    <w:rsid w:val="006B208F"/>
    <w:rsid w:val="006D6C92"/>
    <w:rsid w:val="006D73ED"/>
    <w:rsid w:val="006E3922"/>
    <w:rsid w:val="006E6ACA"/>
    <w:rsid w:val="006F509F"/>
    <w:rsid w:val="007008E1"/>
    <w:rsid w:val="007010C5"/>
    <w:rsid w:val="00701680"/>
    <w:rsid w:val="00701DBC"/>
    <w:rsid w:val="00704E2F"/>
    <w:rsid w:val="00713464"/>
    <w:rsid w:val="00726385"/>
    <w:rsid w:val="00727174"/>
    <w:rsid w:val="00735F8C"/>
    <w:rsid w:val="007360F2"/>
    <w:rsid w:val="00736C1A"/>
    <w:rsid w:val="00737D20"/>
    <w:rsid w:val="007472FC"/>
    <w:rsid w:val="0075096D"/>
    <w:rsid w:val="00751C1D"/>
    <w:rsid w:val="007529E5"/>
    <w:rsid w:val="007561A1"/>
    <w:rsid w:val="00757E11"/>
    <w:rsid w:val="007636FD"/>
    <w:rsid w:val="00764B2A"/>
    <w:rsid w:val="00773E4C"/>
    <w:rsid w:val="00777E8F"/>
    <w:rsid w:val="00790234"/>
    <w:rsid w:val="007A0478"/>
    <w:rsid w:val="007A4D20"/>
    <w:rsid w:val="007C0782"/>
    <w:rsid w:val="007C7A9B"/>
    <w:rsid w:val="007D16D9"/>
    <w:rsid w:val="007D1FBE"/>
    <w:rsid w:val="007D6113"/>
    <w:rsid w:val="007D7C23"/>
    <w:rsid w:val="007E28CB"/>
    <w:rsid w:val="007F018D"/>
    <w:rsid w:val="007F03B3"/>
    <w:rsid w:val="007F1F6F"/>
    <w:rsid w:val="00801B67"/>
    <w:rsid w:val="00826C3E"/>
    <w:rsid w:val="008314E6"/>
    <w:rsid w:val="008332AE"/>
    <w:rsid w:val="0084231A"/>
    <w:rsid w:val="00842E2B"/>
    <w:rsid w:val="0084379F"/>
    <w:rsid w:val="0084487A"/>
    <w:rsid w:val="00845469"/>
    <w:rsid w:val="00854FB7"/>
    <w:rsid w:val="008819F6"/>
    <w:rsid w:val="00882ACA"/>
    <w:rsid w:val="008867F3"/>
    <w:rsid w:val="008971AE"/>
    <w:rsid w:val="008C5F23"/>
    <w:rsid w:val="008D0553"/>
    <w:rsid w:val="008E4692"/>
    <w:rsid w:val="008F18B4"/>
    <w:rsid w:val="00901214"/>
    <w:rsid w:val="0090639B"/>
    <w:rsid w:val="00914215"/>
    <w:rsid w:val="0092307C"/>
    <w:rsid w:val="009232AF"/>
    <w:rsid w:val="009325EF"/>
    <w:rsid w:val="00932A47"/>
    <w:rsid w:val="009355FE"/>
    <w:rsid w:val="00935A91"/>
    <w:rsid w:val="00936601"/>
    <w:rsid w:val="00955719"/>
    <w:rsid w:val="00964784"/>
    <w:rsid w:val="00970844"/>
    <w:rsid w:val="009712F2"/>
    <w:rsid w:val="00971990"/>
    <w:rsid w:val="00971DB4"/>
    <w:rsid w:val="00973CEA"/>
    <w:rsid w:val="00976FFB"/>
    <w:rsid w:val="009810A0"/>
    <w:rsid w:val="0099373B"/>
    <w:rsid w:val="00994C27"/>
    <w:rsid w:val="00997BEF"/>
    <w:rsid w:val="009A5280"/>
    <w:rsid w:val="009A64A6"/>
    <w:rsid w:val="009B45AF"/>
    <w:rsid w:val="009B65BA"/>
    <w:rsid w:val="009D0ED7"/>
    <w:rsid w:val="009D1C84"/>
    <w:rsid w:val="009D2D8A"/>
    <w:rsid w:val="009E202D"/>
    <w:rsid w:val="009E5F66"/>
    <w:rsid w:val="009F5BF2"/>
    <w:rsid w:val="009F7928"/>
    <w:rsid w:val="00A0703F"/>
    <w:rsid w:val="00A07A66"/>
    <w:rsid w:val="00A07C7F"/>
    <w:rsid w:val="00A1269F"/>
    <w:rsid w:val="00A141B9"/>
    <w:rsid w:val="00A20D74"/>
    <w:rsid w:val="00A22F1E"/>
    <w:rsid w:val="00A23885"/>
    <w:rsid w:val="00A23945"/>
    <w:rsid w:val="00A27F3D"/>
    <w:rsid w:val="00A32D42"/>
    <w:rsid w:val="00A4434F"/>
    <w:rsid w:val="00A444C9"/>
    <w:rsid w:val="00A46C9E"/>
    <w:rsid w:val="00A621C8"/>
    <w:rsid w:val="00A63676"/>
    <w:rsid w:val="00A656AE"/>
    <w:rsid w:val="00A726B7"/>
    <w:rsid w:val="00A80168"/>
    <w:rsid w:val="00A855E4"/>
    <w:rsid w:val="00AA0441"/>
    <w:rsid w:val="00AA2881"/>
    <w:rsid w:val="00AA7227"/>
    <w:rsid w:val="00AB010D"/>
    <w:rsid w:val="00AB7786"/>
    <w:rsid w:val="00AC4B43"/>
    <w:rsid w:val="00AC63FE"/>
    <w:rsid w:val="00AD5E7C"/>
    <w:rsid w:val="00AE21FC"/>
    <w:rsid w:val="00AE26E6"/>
    <w:rsid w:val="00AE2F42"/>
    <w:rsid w:val="00AE3EC0"/>
    <w:rsid w:val="00AE4723"/>
    <w:rsid w:val="00AE72AD"/>
    <w:rsid w:val="00AF4C9F"/>
    <w:rsid w:val="00B0687A"/>
    <w:rsid w:val="00B0781D"/>
    <w:rsid w:val="00B113D6"/>
    <w:rsid w:val="00B14150"/>
    <w:rsid w:val="00B36BED"/>
    <w:rsid w:val="00B36C92"/>
    <w:rsid w:val="00B44CA5"/>
    <w:rsid w:val="00B60094"/>
    <w:rsid w:val="00B62DDD"/>
    <w:rsid w:val="00B6785A"/>
    <w:rsid w:val="00B75866"/>
    <w:rsid w:val="00B83862"/>
    <w:rsid w:val="00B87C7B"/>
    <w:rsid w:val="00B90240"/>
    <w:rsid w:val="00BB22D4"/>
    <w:rsid w:val="00BB5490"/>
    <w:rsid w:val="00BB7573"/>
    <w:rsid w:val="00BB7F15"/>
    <w:rsid w:val="00BC7B85"/>
    <w:rsid w:val="00BD526D"/>
    <w:rsid w:val="00BE5B88"/>
    <w:rsid w:val="00BE7D59"/>
    <w:rsid w:val="00BF0970"/>
    <w:rsid w:val="00BF71C5"/>
    <w:rsid w:val="00C00767"/>
    <w:rsid w:val="00C010A8"/>
    <w:rsid w:val="00C016C8"/>
    <w:rsid w:val="00C07A06"/>
    <w:rsid w:val="00C107BC"/>
    <w:rsid w:val="00C214B2"/>
    <w:rsid w:val="00C21B4A"/>
    <w:rsid w:val="00C35A81"/>
    <w:rsid w:val="00C45096"/>
    <w:rsid w:val="00C46C42"/>
    <w:rsid w:val="00C52308"/>
    <w:rsid w:val="00C5296B"/>
    <w:rsid w:val="00C57376"/>
    <w:rsid w:val="00C63494"/>
    <w:rsid w:val="00C7210A"/>
    <w:rsid w:val="00C736C9"/>
    <w:rsid w:val="00C76076"/>
    <w:rsid w:val="00C76DDA"/>
    <w:rsid w:val="00C812CF"/>
    <w:rsid w:val="00C83552"/>
    <w:rsid w:val="00C84AE0"/>
    <w:rsid w:val="00C909A3"/>
    <w:rsid w:val="00C91684"/>
    <w:rsid w:val="00C9236C"/>
    <w:rsid w:val="00CA0028"/>
    <w:rsid w:val="00CA4E1E"/>
    <w:rsid w:val="00CC0369"/>
    <w:rsid w:val="00CD09AF"/>
    <w:rsid w:val="00CD1FE8"/>
    <w:rsid w:val="00CD3118"/>
    <w:rsid w:val="00CF7C5E"/>
    <w:rsid w:val="00CF7E1D"/>
    <w:rsid w:val="00D0001E"/>
    <w:rsid w:val="00D04885"/>
    <w:rsid w:val="00D05662"/>
    <w:rsid w:val="00D13C22"/>
    <w:rsid w:val="00D22A2F"/>
    <w:rsid w:val="00D26A4A"/>
    <w:rsid w:val="00D319CA"/>
    <w:rsid w:val="00D372C8"/>
    <w:rsid w:val="00D372DC"/>
    <w:rsid w:val="00D37C46"/>
    <w:rsid w:val="00D40E5F"/>
    <w:rsid w:val="00D42FE5"/>
    <w:rsid w:val="00D43611"/>
    <w:rsid w:val="00D4715F"/>
    <w:rsid w:val="00D51AD1"/>
    <w:rsid w:val="00D55586"/>
    <w:rsid w:val="00D560F3"/>
    <w:rsid w:val="00D63F8A"/>
    <w:rsid w:val="00D67673"/>
    <w:rsid w:val="00D72510"/>
    <w:rsid w:val="00D727C4"/>
    <w:rsid w:val="00DA54B4"/>
    <w:rsid w:val="00DA6268"/>
    <w:rsid w:val="00DA6ACA"/>
    <w:rsid w:val="00DA77D1"/>
    <w:rsid w:val="00DB1663"/>
    <w:rsid w:val="00DC0A65"/>
    <w:rsid w:val="00DC1C5E"/>
    <w:rsid w:val="00DE1F85"/>
    <w:rsid w:val="00DE42D1"/>
    <w:rsid w:val="00DF50AD"/>
    <w:rsid w:val="00E00E08"/>
    <w:rsid w:val="00E03223"/>
    <w:rsid w:val="00E045FF"/>
    <w:rsid w:val="00E0697C"/>
    <w:rsid w:val="00E15399"/>
    <w:rsid w:val="00E15B70"/>
    <w:rsid w:val="00E255C5"/>
    <w:rsid w:val="00E26398"/>
    <w:rsid w:val="00E33A22"/>
    <w:rsid w:val="00E402D0"/>
    <w:rsid w:val="00E40E97"/>
    <w:rsid w:val="00E47A00"/>
    <w:rsid w:val="00E523C3"/>
    <w:rsid w:val="00E54474"/>
    <w:rsid w:val="00E606DE"/>
    <w:rsid w:val="00E61667"/>
    <w:rsid w:val="00E61FCE"/>
    <w:rsid w:val="00E65277"/>
    <w:rsid w:val="00E65387"/>
    <w:rsid w:val="00E72E0D"/>
    <w:rsid w:val="00E835DE"/>
    <w:rsid w:val="00E83663"/>
    <w:rsid w:val="00E85EF8"/>
    <w:rsid w:val="00E86997"/>
    <w:rsid w:val="00E9675B"/>
    <w:rsid w:val="00E97F64"/>
    <w:rsid w:val="00EA3998"/>
    <w:rsid w:val="00EB17C3"/>
    <w:rsid w:val="00EB3708"/>
    <w:rsid w:val="00EB5112"/>
    <w:rsid w:val="00EB6AF3"/>
    <w:rsid w:val="00EC0586"/>
    <w:rsid w:val="00EC0A7A"/>
    <w:rsid w:val="00EC5F19"/>
    <w:rsid w:val="00EC6E26"/>
    <w:rsid w:val="00ED10ED"/>
    <w:rsid w:val="00ED5260"/>
    <w:rsid w:val="00EE1121"/>
    <w:rsid w:val="00EE3277"/>
    <w:rsid w:val="00EE4759"/>
    <w:rsid w:val="00EE53A3"/>
    <w:rsid w:val="00EF05FE"/>
    <w:rsid w:val="00EF2BD0"/>
    <w:rsid w:val="00EF4D59"/>
    <w:rsid w:val="00EF7EC8"/>
    <w:rsid w:val="00F25D87"/>
    <w:rsid w:val="00F30084"/>
    <w:rsid w:val="00F35304"/>
    <w:rsid w:val="00F37411"/>
    <w:rsid w:val="00F504FB"/>
    <w:rsid w:val="00F53D17"/>
    <w:rsid w:val="00F60687"/>
    <w:rsid w:val="00F6339F"/>
    <w:rsid w:val="00F714CE"/>
    <w:rsid w:val="00F73577"/>
    <w:rsid w:val="00F73EC0"/>
    <w:rsid w:val="00F7549C"/>
    <w:rsid w:val="00F843DC"/>
    <w:rsid w:val="00FA4BAB"/>
    <w:rsid w:val="00FC4205"/>
    <w:rsid w:val="00FC6266"/>
    <w:rsid w:val="00FD3D81"/>
    <w:rsid w:val="00FF2185"/>
    <w:rsid w:val="00FF3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001DB6"/>
  <w15:docId w15:val="{ED98EFAF-AF97-4B1E-99FC-E9BAF41CF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296B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7D16D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uiPriority w:val="99"/>
    <w:rsid w:val="007D16D9"/>
    <w:rPr>
      <w:sz w:val="20"/>
      <w:szCs w:val="20"/>
    </w:rPr>
  </w:style>
  <w:style w:type="table" w:styleId="a5">
    <w:name w:val="Table Grid"/>
    <w:basedOn w:val="a1"/>
    <w:uiPriority w:val="59"/>
    <w:rsid w:val="007D16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D16D9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7D16D9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0C062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0C0623"/>
    <w:rPr>
      <w:sz w:val="20"/>
      <w:szCs w:val="20"/>
    </w:rPr>
  </w:style>
  <w:style w:type="paragraph" w:styleId="aa">
    <w:name w:val="List Paragraph"/>
    <w:basedOn w:val="a"/>
    <w:uiPriority w:val="34"/>
    <w:qFormat/>
    <w:rsid w:val="00CD3118"/>
    <w:pPr>
      <w:ind w:leftChars="200" w:left="480"/>
    </w:pPr>
  </w:style>
  <w:style w:type="character" w:styleId="ab">
    <w:name w:val="Hyperlink"/>
    <w:basedOn w:val="a0"/>
    <w:uiPriority w:val="99"/>
    <w:unhideWhenUsed/>
    <w:rsid w:val="007008E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60</Words>
  <Characters>346</Characters>
  <Application>Microsoft Office Word</Application>
  <DocSecurity>0</DocSecurity>
  <Lines>2</Lines>
  <Paragraphs>1</Paragraphs>
  <ScaleCrop>false</ScaleCrop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first</dc:creator>
  <cp:lastModifiedBy>黃雅雯</cp:lastModifiedBy>
  <cp:revision>2</cp:revision>
  <cp:lastPrinted>2019-07-31T00:48:00Z</cp:lastPrinted>
  <dcterms:created xsi:type="dcterms:W3CDTF">2024-12-31T07:35:00Z</dcterms:created>
  <dcterms:modified xsi:type="dcterms:W3CDTF">2024-12-31T07:35:00Z</dcterms:modified>
</cp:coreProperties>
</file>